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E7932" w14:textId="35C9E5F8" w:rsidR="00BA74B6" w:rsidRPr="00CD71CD" w:rsidRDefault="0011680C" w:rsidP="00CE0C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217E34"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D2062A" w:rsidRPr="00CD71CD"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p w14:paraId="744CA342" w14:textId="77777777" w:rsidR="001F055E" w:rsidRPr="00CD71CD" w:rsidRDefault="001F055E" w:rsidP="001F055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</w:pPr>
      <w:r w:rsidRPr="00CD71C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Aprobat,</w:t>
      </w:r>
    </w:p>
    <w:p w14:paraId="3B201735" w14:textId="77777777" w:rsidR="001F055E" w:rsidRPr="00CD71CD" w:rsidRDefault="001F055E" w:rsidP="001F055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</w:pPr>
      <w:r w:rsidRPr="00CD71C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Rector</w:t>
      </w:r>
    </w:p>
    <w:p w14:paraId="59272C63" w14:textId="77777777" w:rsidR="001F055E" w:rsidRPr="00CD71CD" w:rsidRDefault="001F055E" w:rsidP="001F055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</w:pPr>
      <w:r w:rsidRPr="00CD71C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Mihnea Costoiu</w:t>
      </w:r>
    </w:p>
    <w:p w14:paraId="4EDEAD87" w14:textId="77777777" w:rsidR="001F055E" w:rsidRPr="00CD71CD" w:rsidRDefault="001F055E" w:rsidP="001F055E">
      <w:pPr>
        <w:rPr>
          <w:sz w:val="24"/>
          <w:szCs w:val="24"/>
          <w:shd w:val="clear" w:color="auto" w:fill="FFFFFF"/>
          <w:lang w:val="ro-RO"/>
        </w:rPr>
      </w:pPr>
    </w:p>
    <w:p w14:paraId="5B498E21" w14:textId="77777777" w:rsidR="009B2E7B" w:rsidRPr="00CD71CD" w:rsidRDefault="009B2E7B" w:rsidP="00BA74B6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1D54B95C" w14:textId="70BACCCF" w:rsidR="00BA74B6" w:rsidRPr="00CD71CD" w:rsidRDefault="00224012" w:rsidP="00BA74B6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="00BA74B6" w:rsidRPr="00CD71CD">
        <w:rPr>
          <w:rFonts w:ascii="Times New Roman" w:hAnsi="Times New Roman" w:cs="Times New Roman"/>
          <w:b/>
          <w:sz w:val="24"/>
          <w:szCs w:val="24"/>
          <w:lang w:val="ro-RO"/>
        </w:rPr>
        <w:t>Comisii D</w:t>
      </w: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>i</w:t>
      </w:r>
      <w:r w:rsidR="00BA74B6" w:rsidRPr="00CD71CD">
        <w:rPr>
          <w:rFonts w:ascii="Times New Roman" w:hAnsi="Times New Roman" w:cs="Times New Roman"/>
          <w:b/>
          <w:sz w:val="24"/>
          <w:szCs w:val="24"/>
          <w:lang w:val="ro-RO"/>
        </w:rPr>
        <w:t>plom</w:t>
      </w:r>
      <w:r w:rsidR="001809B2" w:rsidRPr="00CD71CD">
        <w:rPr>
          <w:rFonts w:ascii="Times New Roman" w:hAnsi="Times New Roman" w:cs="Times New Roman"/>
          <w:b/>
          <w:sz w:val="24"/>
          <w:szCs w:val="24"/>
          <w:lang w:val="ro-RO"/>
        </w:rPr>
        <w:t>ă</w:t>
      </w:r>
      <w:r w:rsidR="00BA74B6"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7E3766">
        <w:rPr>
          <w:rFonts w:ascii="Times New Roman" w:hAnsi="Times New Roman" w:cs="Times New Roman"/>
          <w:b/>
          <w:sz w:val="24"/>
          <w:szCs w:val="24"/>
          <w:lang w:val="ro-RO"/>
        </w:rPr>
        <w:t>septembrie</w:t>
      </w:r>
      <w:r w:rsidR="007D2A8D"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2026</w:t>
      </w:r>
    </w:p>
    <w:p w14:paraId="00449438" w14:textId="77777777" w:rsidR="00BA74B6" w:rsidRPr="00CD71CD" w:rsidRDefault="00BA74B6" w:rsidP="00CE0C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018F915D" w14:textId="77777777" w:rsidR="009B2E7B" w:rsidRPr="00CD71CD" w:rsidRDefault="009B2E7B" w:rsidP="00CE0C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6BB327F" w14:textId="77777777" w:rsidR="00BA74B6" w:rsidRPr="00CD71CD" w:rsidRDefault="00BA74B6" w:rsidP="00CE0C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159E85B8" w14:textId="5F4A58B6" w:rsidR="00D2062A" w:rsidRPr="00CD71CD" w:rsidRDefault="00D2062A" w:rsidP="00224012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Program de studii: ECHIPAMENTE </w:t>
      </w:r>
      <w:r w:rsidR="00CE0CD3"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7F1186" w:rsidRPr="00CD71CD">
        <w:rPr>
          <w:rFonts w:ascii="Times New Roman" w:hAnsi="Times New Roman" w:cs="Times New Roman"/>
          <w:b/>
          <w:sz w:val="24"/>
          <w:szCs w:val="24"/>
          <w:lang w:val="ro-RO"/>
        </w:rPr>
        <w:t>Ș</w:t>
      </w: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>I</w:t>
      </w:r>
      <w:r w:rsidR="00CE0CD3"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INSTALA</w:t>
      </w:r>
      <w:r w:rsidR="007F1186" w:rsidRPr="00CD71CD">
        <w:rPr>
          <w:rFonts w:ascii="Times New Roman" w:hAnsi="Times New Roman" w:cs="Times New Roman"/>
          <w:b/>
          <w:sz w:val="24"/>
          <w:szCs w:val="24"/>
          <w:lang w:val="ro-RO"/>
        </w:rPr>
        <w:t>Ț</w:t>
      </w: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II </w:t>
      </w:r>
      <w:r w:rsidR="00CE0CD3"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>DE</w:t>
      </w:r>
      <w:r w:rsidR="00CE0CD3"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>AVIA</w:t>
      </w:r>
      <w:r w:rsidR="007F1186" w:rsidRPr="00CD71CD">
        <w:rPr>
          <w:rFonts w:ascii="Times New Roman" w:hAnsi="Times New Roman" w:cs="Times New Roman"/>
          <w:b/>
          <w:sz w:val="24"/>
          <w:szCs w:val="24"/>
          <w:lang w:val="ro-RO"/>
        </w:rPr>
        <w:t>Ț</w:t>
      </w: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>IE</w:t>
      </w:r>
    </w:p>
    <w:p w14:paraId="77E221D3" w14:textId="77777777" w:rsidR="00805E07" w:rsidRPr="00CD71CD" w:rsidRDefault="00805E07" w:rsidP="00224012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5D3C11A" w14:textId="1F6C3ED8" w:rsidR="007D2A8D" w:rsidRPr="00CD71CD" w:rsidRDefault="007D2A8D" w:rsidP="007D2A8D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7E3766">
        <w:rPr>
          <w:rFonts w:ascii="Times New Roman" w:hAnsi="Times New Roman" w:cs="Times New Roman"/>
          <w:b/>
          <w:sz w:val="24"/>
          <w:szCs w:val="24"/>
          <w:lang w:val="ro-RO"/>
        </w:rPr>
        <w:t>9 septembrie</w:t>
      </w: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ora </w:t>
      </w:r>
      <w:r w:rsidR="00B92EBC" w:rsidRPr="00CD71CD">
        <w:rPr>
          <w:rFonts w:ascii="Times New Roman" w:hAnsi="Times New Roman" w:cs="Times New Roman"/>
          <w:b/>
          <w:sz w:val="24"/>
          <w:szCs w:val="24"/>
          <w:lang w:val="ro-RO"/>
        </w:rPr>
        <w:t>9</w:t>
      </w: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>, E 013</w:t>
      </w:r>
    </w:p>
    <w:p w14:paraId="47A3D46B" w14:textId="77777777" w:rsidR="007D2A8D" w:rsidRPr="00CD71CD" w:rsidRDefault="007D2A8D" w:rsidP="007D2A8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p w14:paraId="7318DBC5" w14:textId="3E47BB3A" w:rsidR="007D2A8D" w:rsidRPr="00CD71CD" w:rsidRDefault="007D2A8D" w:rsidP="007D2A8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Prof.dr.ing. 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Teodor -V</w:t>
      </w:r>
      <w:r w:rsidR="00CD71CD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i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orel CHELARU 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>președinte</w:t>
      </w:r>
    </w:p>
    <w:p w14:paraId="1BB3F8AC" w14:textId="05F684C7" w:rsidR="007D2A8D" w:rsidRPr="00CD71CD" w:rsidRDefault="007D2A8D" w:rsidP="007D2A8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  <w:t xml:space="preserve">Prof.dr.ing. 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Lucian</w:t>
      </w:r>
      <w:r w:rsidR="00CD71CD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-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Teodor GRIGORIE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>membru</w:t>
      </w:r>
    </w:p>
    <w:p w14:paraId="6257ABBC" w14:textId="6F6070EE" w:rsidR="007D2A8D" w:rsidRPr="00CD71CD" w:rsidRDefault="007D2A8D" w:rsidP="007D2A8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  <w:t>Prof.dr.ing. Octavian GRIGORE-MULER</w:t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  <w:t>membru</w:t>
      </w:r>
    </w:p>
    <w:p w14:paraId="58642F8D" w14:textId="77777777" w:rsidR="007D2A8D" w:rsidRPr="00CD71CD" w:rsidRDefault="007D2A8D" w:rsidP="007D2A8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  <w:t>Prof.dr.ing. Adrian - Mihail STOICA</w:t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  <w:t>membru</w:t>
      </w:r>
    </w:p>
    <w:p w14:paraId="16810F6A" w14:textId="77777777" w:rsidR="007D2A8D" w:rsidRPr="00CD71CD" w:rsidRDefault="007D2A8D" w:rsidP="007D2A8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  <w:t>Conf.dr.ing.Valentin PANĂ</w:t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  <w:t>membru</w:t>
      </w:r>
    </w:p>
    <w:p w14:paraId="70390B27" w14:textId="77777777" w:rsidR="007D2A8D" w:rsidRPr="00CD71CD" w:rsidRDefault="007D2A8D" w:rsidP="007D2A8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  <w:t xml:space="preserve">Ș.l.dr.ing. 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Sorin BERBENTE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>membru supleant</w:t>
      </w:r>
    </w:p>
    <w:p w14:paraId="576DD978" w14:textId="77777777" w:rsidR="007D2A8D" w:rsidRPr="00CD71CD" w:rsidRDefault="007D2A8D" w:rsidP="007D2A8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</w:p>
    <w:p w14:paraId="2C3CA5A4" w14:textId="77777777" w:rsidR="007D2A8D" w:rsidRPr="00CD71CD" w:rsidRDefault="007D2A8D" w:rsidP="007D2A8D">
      <w:pPr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>As.dr.ing. Costin ENE</w:t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  <w:t xml:space="preserve">            secretar</w:t>
      </w:r>
    </w:p>
    <w:p w14:paraId="58B76390" w14:textId="2DAB3E46" w:rsidR="00F42AD2" w:rsidRPr="00CD71CD" w:rsidRDefault="007D2A8D" w:rsidP="007D2A8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/>
        </w:rPr>
        <w:t xml:space="preserve">As.dr.ing. Andrei TOTU                             </w:t>
      </w:r>
      <w:r w:rsidRPr="00CD71C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RO"/>
        </w:rPr>
        <w:tab/>
        <w:t>secretar supleant</w:t>
      </w:r>
      <w:r w:rsidR="00BA436B" w:rsidRPr="00CD71C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4999328A" w14:textId="77777777" w:rsidR="009B2E7B" w:rsidRPr="00CD71CD" w:rsidRDefault="009B2E7B" w:rsidP="00224012">
      <w:pPr>
        <w:spacing w:line="240" w:lineRule="auto"/>
        <w:ind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97971F9" w14:textId="4F5FAA0E" w:rsidR="00F42AD2" w:rsidRPr="00CD71CD" w:rsidRDefault="00F42AD2" w:rsidP="007D2A8D">
      <w:pPr>
        <w:spacing w:line="240" w:lineRule="auto"/>
        <w:ind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Program de studii: </w:t>
      </w:r>
      <w:r w:rsidR="00CE0CD3"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>INGINERIE</w:t>
      </w:r>
      <w:r w:rsidR="00CE0CD3"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SI </w:t>
      </w:r>
      <w:r w:rsidR="00CE0CD3"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>MANAGEMENT AERONAUTIC</w:t>
      </w:r>
    </w:p>
    <w:p w14:paraId="73A84971" w14:textId="29A569C0" w:rsidR="007D2A8D" w:rsidRPr="00CD71CD" w:rsidRDefault="00F31BC6" w:rsidP="007D2A8D">
      <w:pPr>
        <w:spacing w:line="240" w:lineRule="auto"/>
        <w:ind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11</w:t>
      </w:r>
      <w:r w:rsidR="007D2A8D"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septembrie</w:t>
      </w:r>
      <w:r w:rsidR="007D2A8D" w:rsidRPr="00CD71CD">
        <w:rPr>
          <w:rFonts w:ascii="Times New Roman" w:hAnsi="Times New Roman" w:cs="Times New Roman"/>
          <w:b/>
          <w:sz w:val="24"/>
          <w:szCs w:val="24"/>
          <w:lang w:val="ro-RO"/>
        </w:rPr>
        <w:t>, ora 9, E 013</w:t>
      </w:r>
    </w:p>
    <w:p w14:paraId="1A165C6E" w14:textId="2A0E1A5A" w:rsidR="007D2A8D" w:rsidRPr="00CD71CD" w:rsidRDefault="007D2A8D" w:rsidP="007D2A8D">
      <w:pPr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>Conf.dr.ing. Laurențiu</w:t>
      </w:r>
      <w:r w:rsidR="00CD71CD" w:rsidRPr="00CD71CD">
        <w:rPr>
          <w:rFonts w:ascii="Times New Roman" w:hAnsi="Times New Roman" w:cs="Times New Roman"/>
          <w:bCs/>
          <w:sz w:val="24"/>
          <w:szCs w:val="24"/>
          <w:lang w:val="ro-RO"/>
        </w:rPr>
        <w:t>-Eugen</w:t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MORARU</w:t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  <w:t>președinte</w:t>
      </w:r>
    </w:p>
    <w:p w14:paraId="66E49C7C" w14:textId="696FFCAC" w:rsidR="007D2A8D" w:rsidRPr="00CD71CD" w:rsidRDefault="007D2A8D" w:rsidP="007D2A8D">
      <w:pPr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S.l.dr.ing. Gabriela</w:t>
      </w:r>
      <w:r w:rsidR="00476553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-Liliana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 STROE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>membru</w:t>
      </w:r>
    </w:p>
    <w:p w14:paraId="6B54278C" w14:textId="77777777" w:rsidR="007D2A8D" w:rsidRPr="00CD71CD" w:rsidRDefault="007D2A8D" w:rsidP="007D2A8D">
      <w:pPr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S.l.dr.ing.  Bogdan TEODORESCU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  <w:t>membru</w:t>
      </w:r>
    </w:p>
    <w:p w14:paraId="167E1249" w14:textId="435FDEBC" w:rsidR="007D2A8D" w:rsidRPr="00CD71CD" w:rsidRDefault="007D2A8D" w:rsidP="007D2A8D">
      <w:pPr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>S.l.dr.ing. Casandra</w:t>
      </w:r>
      <w:r w:rsidR="003012EA">
        <w:rPr>
          <w:rFonts w:ascii="Times New Roman" w:hAnsi="Times New Roman" w:cs="Times New Roman"/>
          <w:bCs/>
          <w:sz w:val="24"/>
          <w:szCs w:val="24"/>
          <w:lang w:val="ro-RO"/>
        </w:rPr>
        <w:t>-Venera</w:t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PIETREANU </w:t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  <w:t>membru</w:t>
      </w:r>
    </w:p>
    <w:p w14:paraId="7D9027B3" w14:textId="77777777" w:rsidR="007D2A8D" w:rsidRPr="00CD71CD" w:rsidRDefault="007D2A8D" w:rsidP="007D2A8D">
      <w:pPr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S.l.dr.ing. Cornel DINU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>membru</w:t>
      </w:r>
    </w:p>
    <w:p w14:paraId="1E4FEC2D" w14:textId="77777777" w:rsidR="007D2A8D" w:rsidRPr="00CD71CD" w:rsidRDefault="007D2A8D" w:rsidP="007D2A8D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S.l.dr.ing. Ștefan POPESCU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  <w:t>membru supleant</w:t>
      </w:r>
    </w:p>
    <w:p w14:paraId="7B242E6B" w14:textId="77777777" w:rsidR="007D2A8D" w:rsidRPr="00CD71CD" w:rsidRDefault="007D2A8D" w:rsidP="007D2A8D">
      <w:pPr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3615C84A" w14:textId="77777777" w:rsidR="007D2A8D" w:rsidRPr="00CD71CD" w:rsidRDefault="007D2A8D" w:rsidP="007D2A8D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>As.drd.ing. Bogdan SUĂTEAN</w:t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secretar </w:t>
      </w:r>
    </w:p>
    <w:p w14:paraId="65B08605" w14:textId="33C75C57" w:rsidR="009B2E7B" w:rsidRPr="00CD71CD" w:rsidRDefault="007D2A8D" w:rsidP="00D474CD">
      <w:pPr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>As.dr.ing. Costin ENE</w:t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  <w:t xml:space="preserve">secretar 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supleant</w:t>
      </w:r>
    </w:p>
    <w:p w14:paraId="1B75C5A0" w14:textId="77777777" w:rsidR="009B2E7B" w:rsidRPr="00CD71CD" w:rsidRDefault="009B2E7B" w:rsidP="00CE0CD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5E8A966E" w14:textId="77777777" w:rsidR="009B2E7B" w:rsidRPr="00CD71CD" w:rsidRDefault="009B2E7B" w:rsidP="00CD71C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51A0F9C4" w14:textId="1B8CF785" w:rsidR="00805E07" w:rsidRPr="00CD71CD" w:rsidRDefault="00DD0632" w:rsidP="00DD0632">
      <w:pPr>
        <w:ind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Program de studii: </w:t>
      </w:r>
      <w:r w:rsidR="00CE0CD3" w:rsidRPr="00CD71CD">
        <w:rPr>
          <w:rFonts w:ascii="Times New Roman" w:hAnsi="Times New Roman" w:cs="Times New Roman"/>
          <w:b/>
          <w:sz w:val="24"/>
          <w:szCs w:val="24"/>
          <w:lang w:val="ro-RO"/>
        </w:rPr>
        <w:t>C</w:t>
      </w:r>
      <w:r w:rsidR="00224012" w:rsidRPr="00CD71CD">
        <w:rPr>
          <w:rFonts w:ascii="Times New Roman" w:hAnsi="Times New Roman" w:cs="Times New Roman"/>
          <w:b/>
          <w:sz w:val="24"/>
          <w:szCs w:val="24"/>
          <w:lang w:val="ro-RO"/>
        </w:rPr>
        <w:t>ONSTRUC</w:t>
      </w:r>
      <w:r w:rsidR="00E8699F" w:rsidRPr="00CD71CD">
        <w:rPr>
          <w:rFonts w:ascii="Times New Roman" w:hAnsi="Times New Roman" w:cs="Times New Roman"/>
          <w:b/>
          <w:sz w:val="24"/>
          <w:szCs w:val="24"/>
          <w:lang w:val="ro-RO"/>
        </w:rPr>
        <w:t>Ț</w:t>
      </w:r>
      <w:r w:rsidR="00224012" w:rsidRPr="00CD71CD">
        <w:rPr>
          <w:rFonts w:ascii="Times New Roman" w:hAnsi="Times New Roman" w:cs="Times New Roman"/>
          <w:b/>
          <w:sz w:val="24"/>
          <w:szCs w:val="24"/>
          <w:lang w:val="ro-RO"/>
        </w:rPr>
        <w:t>II AEROSPA</w:t>
      </w:r>
      <w:r w:rsidR="00E8699F" w:rsidRPr="00CD71CD">
        <w:rPr>
          <w:rFonts w:ascii="Times New Roman" w:hAnsi="Times New Roman" w:cs="Times New Roman"/>
          <w:b/>
          <w:sz w:val="24"/>
          <w:szCs w:val="24"/>
          <w:lang w:val="ro-RO"/>
        </w:rPr>
        <w:t>Ț</w:t>
      </w:r>
      <w:r w:rsidR="00224012" w:rsidRPr="00CD71CD">
        <w:rPr>
          <w:rFonts w:ascii="Times New Roman" w:hAnsi="Times New Roman" w:cs="Times New Roman"/>
          <w:b/>
          <w:sz w:val="24"/>
          <w:szCs w:val="24"/>
          <w:lang w:val="ro-RO"/>
        </w:rPr>
        <w:t>IALE</w:t>
      </w:r>
      <w:r w:rsidR="00BB337D"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7DC07FA1" w14:textId="4480D50D" w:rsidR="00CE0CD3" w:rsidRPr="00CD71CD" w:rsidRDefault="005E5AA1" w:rsidP="00DD0632">
      <w:pPr>
        <w:ind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09</w:t>
      </w:r>
      <w:r w:rsidR="00F31BC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septembrie</w:t>
      </w:r>
      <w:r w:rsidR="00BB337D"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ora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12</w:t>
      </w:r>
      <w:r w:rsidR="00805E07"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="00E8699F" w:rsidRPr="00CD71CD">
        <w:rPr>
          <w:rFonts w:ascii="Times New Roman" w:hAnsi="Times New Roman" w:cs="Times New Roman"/>
          <w:b/>
          <w:sz w:val="24"/>
          <w:szCs w:val="24"/>
          <w:lang w:val="ro-RO"/>
        </w:rPr>
        <w:t>I 013</w:t>
      </w:r>
    </w:p>
    <w:p w14:paraId="14A9B64B" w14:textId="52792932" w:rsidR="00CE0CD3" w:rsidRPr="00CD71CD" w:rsidRDefault="00BB337D" w:rsidP="00224012">
      <w:pPr>
        <w:tabs>
          <w:tab w:val="left" w:pos="413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Prof. dr.ing. Sterian DĂNĂILĂ</w:t>
      </w:r>
      <w:r w:rsidR="00CE0CD3"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="003012EA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="003012EA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="003012EA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="00B92EBC"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președinte</w:t>
      </w:r>
    </w:p>
    <w:p w14:paraId="36DA9208" w14:textId="5C402F92" w:rsidR="00B92EBC" w:rsidRPr="00CD71CD" w:rsidRDefault="00B92EBC" w:rsidP="00224012">
      <w:pPr>
        <w:tabs>
          <w:tab w:val="left" w:pos="413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Conf .dr.ing. Laurențiu</w:t>
      </w:r>
      <w:r w:rsidR="003012EA">
        <w:rPr>
          <w:rFonts w:ascii="Times New Roman" w:eastAsia="Times New Roman" w:hAnsi="Times New Roman" w:cs="Times New Roman"/>
          <w:sz w:val="24"/>
          <w:szCs w:val="24"/>
          <w:lang w:val="ro-RO"/>
        </w:rPr>
        <w:t>-Eugen</w:t>
      </w: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MORARU</w:t>
      </w:r>
      <w:r w:rsidR="003012EA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="003012EA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membru</w:t>
      </w:r>
    </w:p>
    <w:p w14:paraId="2FBBDE29" w14:textId="3EA8CFFD" w:rsidR="00BB337D" w:rsidRDefault="00E8699F" w:rsidP="00B92EBC">
      <w:pPr>
        <w:tabs>
          <w:tab w:val="left" w:pos="413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Prof</w:t>
      </w:r>
      <w:r w:rsidR="00CE0CD3"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.dr.ing. </w:t>
      </w: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Carmen-Anca</w:t>
      </w:r>
      <w:r w:rsidR="00CE0CD3"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SAFTA</w:t>
      </w:r>
      <w:r w:rsidR="00CE0CD3"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="003012EA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="003012EA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="003012EA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="00CE0CD3"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membru</w:t>
      </w:r>
    </w:p>
    <w:p w14:paraId="62E3C9A3" w14:textId="43793BD7" w:rsidR="003012EA" w:rsidRPr="00CD71CD" w:rsidRDefault="003012EA" w:rsidP="00B92EBC">
      <w:pPr>
        <w:tabs>
          <w:tab w:val="left" w:pos="413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Conf.dr.ing. Constantin LEVENȚIU</w:t>
      </w: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membru</w:t>
      </w:r>
    </w:p>
    <w:p w14:paraId="5FB84558" w14:textId="212C4FB1" w:rsidR="00BB337D" w:rsidRPr="00CD71CD" w:rsidRDefault="00DD0632" w:rsidP="003012EA">
      <w:pPr>
        <w:tabs>
          <w:tab w:val="left" w:pos="413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Ş.l.dr.ing. Bogdan TEODORESCU</w:t>
      </w:r>
      <w:r w:rsidR="003012EA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="003012EA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="003012EA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="00CE0CD3"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membru</w:t>
      </w:r>
      <w:bookmarkStart w:id="0" w:name="_Hlk135987559"/>
    </w:p>
    <w:p w14:paraId="4C0E9D3C" w14:textId="3BF9ED74" w:rsidR="00B92EBC" w:rsidRPr="00CD71CD" w:rsidRDefault="00B92EBC" w:rsidP="00B92EBC">
      <w:pPr>
        <w:tabs>
          <w:tab w:val="left" w:pos="4133"/>
        </w:tabs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Prof.dr.ing. Daniel-Eugeniu CRUNŢEANU 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3012EA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membru supleant</w:t>
      </w:r>
    </w:p>
    <w:p w14:paraId="5B80A3F0" w14:textId="77777777" w:rsidR="00B92EBC" w:rsidRPr="00CD71CD" w:rsidRDefault="00B92EBC" w:rsidP="00224012">
      <w:pPr>
        <w:tabs>
          <w:tab w:val="left" w:pos="413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bookmarkEnd w:id="0"/>
    <w:p w14:paraId="34991559" w14:textId="77777777" w:rsidR="00BB337D" w:rsidRPr="00CD71CD" w:rsidRDefault="00BB337D" w:rsidP="00B92EBC">
      <w:pPr>
        <w:tabs>
          <w:tab w:val="left" w:pos="4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649D07A" w14:textId="68F1B99D" w:rsidR="00CE0CD3" w:rsidRPr="00CD71CD" w:rsidRDefault="00CE0CD3" w:rsidP="00224012">
      <w:pPr>
        <w:tabs>
          <w:tab w:val="left" w:pos="4134"/>
          <w:tab w:val="left" w:pos="5551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As.drd.</w:t>
      </w:r>
      <w:r w:rsidR="00AE7841"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ing.</w:t>
      </w: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Gabriel </w:t>
      </w:r>
      <w:r w:rsidR="00EB5892"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Ț</w:t>
      </w: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URLEA</w:t>
      </w: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secretar</w:t>
      </w:r>
    </w:p>
    <w:p w14:paraId="7811373D" w14:textId="63F5344B" w:rsidR="00BB337D" w:rsidRPr="00CD71CD" w:rsidRDefault="00BB337D" w:rsidP="00224012">
      <w:pPr>
        <w:tabs>
          <w:tab w:val="left" w:pos="4134"/>
          <w:tab w:val="left" w:pos="5551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bookmarkStart w:id="1" w:name="_Hlk135987586"/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As.drd.</w:t>
      </w:r>
      <w:r w:rsidR="00AE7841"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ing</w:t>
      </w: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Bogdan SUĂTEAN</w:t>
      </w: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secretar supleant</w:t>
      </w:r>
    </w:p>
    <w:bookmarkEnd w:id="1"/>
    <w:p w14:paraId="7F5C94DF" w14:textId="77777777" w:rsidR="009B2E7B" w:rsidRPr="00CD71CD" w:rsidRDefault="009B2E7B" w:rsidP="00CE0CD3">
      <w:pPr>
        <w:tabs>
          <w:tab w:val="left" w:pos="4134"/>
          <w:tab w:val="left" w:pos="5551"/>
        </w:tabs>
        <w:spacing w:after="131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EAFD4A4" w14:textId="51D0038F" w:rsidR="00805E07" w:rsidRPr="00CD71CD" w:rsidRDefault="00DD0632" w:rsidP="00805E07">
      <w:pPr>
        <w:ind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Program de studii: </w:t>
      </w:r>
      <w:r w:rsidR="00CE0CD3" w:rsidRPr="00CD71CD">
        <w:rPr>
          <w:rFonts w:ascii="Times New Roman" w:hAnsi="Times New Roman" w:cs="Times New Roman"/>
          <w:b/>
          <w:sz w:val="24"/>
          <w:szCs w:val="24"/>
          <w:lang w:val="ro-RO"/>
        </w:rPr>
        <w:t>S</w:t>
      </w:r>
      <w:r w:rsidR="00224012" w:rsidRPr="00CD71CD">
        <w:rPr>
          <w:rFonts w:ascii="Times New Roman" w:hAnsi="Times New Roman" w:cs="Times New Roman"/>
          <w:b/>
          <w:sz w:val="24"/>
          <w:szCs w:val="24"/>
          <w:lang w:val="ro-RO"/>
        </w:rPr>
        <w:t>ISTEME DE PROPULSIE</w:t>
      </w:r>
    </w:p>
    <w:p w14:paraId="72742641" w14:textId="6F3E2AAE" w:rsidR="00CE0CD3" w:rsidRPr="00CD71CD" w:rsidRDefault="00F31BC6" w:rsidP="00224012">
      <w:pPr>
        <w:ind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9 septembrie</w:t>
      </w:r>
      <w:r w:rsidR="00D22D75"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ora </w:t>
      </w:r>
      <w:r w:rsidR="00B22365">
        <w:rPr>
          <w:rFonts w:ascii="Times New Roman" w:hAnsi="Times New Roman" w:cs="Times New Roman"/>
          <w:b/>
          <w:sz w:val="24"/>
          <w:szCs w:val="24"/>
          <w:lang w:val="ro-RO"/>
        </w:rPr>
        <w:t>8</w:t>
      </w:r>
      <w:r w:rsidR="00805E07"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="00E8699F" w:rsidRPr="00CD71CD">
        <w:rPr>
          <w:rFonts w:ascii="Times New Roman" w:hAnsi="Times New Roman" w:cs="Times New Roman"/>
          <w:b/>
          <w:sz w:val="24"/>
          <w:szCs w:val="24"/>
          <w:lang w:val="ro-RO"/>
        </w:rPr>
        <w:t>G 01</w:t>
      </w:r>
    </w:p>
    <w:p w14:paraId="6CEC80E0" w14:textId="67D34E92" w:rsidR="00CE0CD3" w:rsidRPr="00CD71CD" w:rsidRDefault="007F1186" w:rsidP="00224012">
      <w:pPr>
        <w:tabs>
          <w:tab w:val="left" w:pos="4133"/>
        </w:tabs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Pro</w:t>
      </w:r>
      <w:r w:rsidR="00CE0CD3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f.dr.ing. </w:t>
      </w:r>
      <w:r w:rsidR="00DD6BFC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Dorin STANCIU</w:t>
      </w:r>
      <w:r w:rsidR="00DD6BFC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DD6BFC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CE0CD3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 </w:t>
      </w:r>
      <w:r w:rsidR="003012EA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CE0CD3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  <w:t>preşedinte</w:t>
      </w:r>
    </w:p>
    <w:p w14:paraId="4FC7A224" w14:textId="6975175C" w:rsidR="00DD0632" w:rsidRPr="00DD6BFC" w:rsidRDefault="00DD6BFC" w:rsidP="00DD6BFC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Conf .dr.ing. Laurențiu MORARU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E712BF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membru</w:t>
      </w:r>
    </w:p>
    <w:p w14:paraId="00911CE2" w14:textId="0FA2D832" w:rsidR="00CE0CD3" w:rsidRDefault="00E8699F" w:rsidP="00224012">
      <w:pPr>
        <w:tabs>
          <w:tab w:val="left" w:pos="4133"/>
        </w:tabs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Prof</w:t>
      </w:r>
      <w:r w:rsidR="00CE0CD3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..dr.ing. Grigore CICAN</w:t>
      </w:r>
      <w:r w:rsidR="00CE0CD3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5D61C9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   </w:t>
      </w:r>
      <w:r w:rsidR="007F1186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7F1186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3012EA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CE0CD3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membru</w:t>
      </w:r>
    </w:p>
    <w:p w14:paraId="3E36BFD6" w14:textId="754CB10E" w:rsidR="003012EA" w:rsidRPr="00CD71CD" w:rsidRDefault="003012EA" w:rsidP="003012EA">
      <w:pPr>
        <w:tabs>
          <w:tab w:val="left" w:pos="4133"/>
        </w:tabs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Conf.dr. ing. Constantin LEVENȚIU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  <w:t xml:space="preserve"> 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membru</w:t>
      </w:r>
    </w:p>
    <w:p w14:paraId="5E2B718C" w14:textId="1A315D73" w:rsidR="00CE0CD3" w:rsidRPr="00CD71CD" w:rsidRDefault="00CE0CD3" w:rsidP="00224012">
      <w:pPr>
        <w:tabs>
          <w:tab w:val="left" w:pos="4133"/>
        </w:tabs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Ş.l.dr.ing. Marius BREBENEL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5D61C9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 </w:t>
      </w:r>
      <w:r w:rsidR="007F1186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7F1186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3012EA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membru</w:t>
      </w:r>
    </w:p>
    <w:p w14:paraId="5DE84F97" w14:textId="6EB8A62B" w:rsidR="002D0B40" w:rsidRPr="00CD71CD" w:rsidRDefault="00DD6BFC" w:rsidP="002D0B40">
      <w:pPr>
        <w:spacing w:after="0" w:line="240" w:lineRule="auto"/>
        <w:ind w:firstLine="720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Conf. dr. ing. Alina BOGOI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="007818E9"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="002D0B40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3012EA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2D0B40" w:rsidRPr="00CD71CD">
        <w:rPr>
          <w:rFonts w:ascii="Times New Roman" w:hAnsi="Times New Roman" w:cs="Times New Roman"/>
          <w:bCs/>
          <w:sz w:val="24"/>
          <w:szCs w:val="24"/>
          <w:lang w:val="ro-RO"/>
        </w:rPr>
        <w:t>membru supleant</w:t>
      </w:r>
    </w:p>
    <w:p w14:paraId="6BFD34AC" w14:textId="77777777" w:rsidR="002D0B40" w:rsidRPr="00CD71CD" w:rsidRDefault="002D0B40" w:rsidP="002D0B40">
      <w:pPr>
        <w:shd w:val="clear" w:color="auto" w:fill="FFFFFF"/>
        <w:spacing w:after="0" w:line="240" w:lineRule="auto"/>
        <w:ind w:firstLine="720"/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</w:pPr>
    </w:p>
    <w:p w14:paraId="673C6396" w14:textId="4DE68FBF" w:rsidR="002D0B40" w:rsidRPr="00CD71CD" w:rsidRDefault="002D0B40" w:rsidP="002D0B40">
      <w:pPr>
        <w:shd w:val="clear" w:color="auto" w:fill="FFFFFF"/>
        <w:spacing w:after="0" w:line="240" w:lineRule="auto"/>
        <w:ind w:firstLine="720"/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 xml:space="preserve">Asist.drd.ing. Andrei  </w:t>
      </w:r>
      <w:r w:rsidR="00E8699F" w:rsidRPr="00CD71CD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>TOTU</w:t>
      </w:r>
      <w:r w:rsidRPr="00CD71CD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 xml:space="preserve">              </w:t>
      </w:r>
      <w:r w:rsidR="00E8699F" w:rsidRPr="00CD71CD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 xml:space="preserve"> </w:t>
      </w:r>
      <w:r w:rsidRPr="00CD71CD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 xml:space="preserve">           </w:t>
      </w:r>
      <w:r w:rsidR="003012EA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>secretar</w:t>
      </w:r>
    </w:p>
    <w:p w14:paraId="12C56E2D" w14:textId="21257D03" w:rsidR="002D0B40" w:rsidRPr="00CD71CD" w:rsidRDefault="002D0B40" w:rsidP="002D0B40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1D2228"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color w:val="1D2228"/>
          <w:sz w:val="24"/>
          <w:szCs w:val="24"/>
          <w:lang w:val="ro-RO"/>
        </w:rPr>
        <w:t>Asist.drd.ing. Mihnea  GALL  </w:t>
      </w:r>
      <w:r w:rsidRPr="00CD71CD">
        <w:rPr>
          <w:rFonts w:ascii="Times New Roman" w:hAnsi="Times New Roman" w:cs="Times New Roman"/>
          <w:bCs/>
          <w:color w:val="1D2228"/>
          <w:sz w:val="24"/>
          <w:szCs w:val="24"/>
          <w:lang w:val="ro-RO"/>
        </w:rPr>
        <w:tab/>
        <w:t xml:space="preserve">            </w:t>
      </w:r>
      <w:r w:rsidR="003012EA">
        <w:rPr>
          <w:rFonts w:ascii="Times New Roman" w:hAnsi="Times New Roman" w:cs="Times New Roman"/>
          <w:bCs/>
          <w:color w:val="1D2228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color w:val="000000"/>
          <w:sz w:val="24"/>
          <w:szCs w:val="24"/>
          <w:lang w:val="ro-RO"/>
        </w:rPr>
        <w:t>secretar supleant</w:t>
      </w:r>
    </w:p>
    <w:p w14:paraId="25B96C48" w14:textId="77777777" w:rsidR="009B2E7B" w:rsidRPr="00CD71CD" w:rsidRDefault="009B2E7B" w:rsidP="00CE0CD3">
      <w:pPr>
        <w:tabs>
          <w:tab w:val="left" w:pos="4133"/>
        </w:tabs>
        <w:spacing w:after="131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69CD21D" w14:textId="2ACF53F0" w:rsidR="00CE0CD3" w:rsidRPr="00CD71CD" w:rsidRDefault="00DD0632" w:rsidP="00224012">
      <w:pPr>
        <w:ind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Program de studii: </w:t>
      </w:r>
      <w:r w:rsidR="00224012" w:rsidRPr="00CD71CD">
        <w:rPr>
          <w:rFonts w:ascii="Times New Roman" w:hAnsi="Times New Roman" w:cs="Times New Roman"/>
          <w:b/>
          <w:sz w:val="24"/>
          <w:szCs w:val="24"/>
          <w:lang w:val="ro-RO"/>
        </w:rPr>
        <w:t>NAVIGA</w:t>
      </w:r>
      <w:r w:rsidR="007F1186" w:rsidRPr="00CD71CD">
        <w:rPr>
          <w:rFonts w:ascii="Times New Roman" w:hAnsi="Times New Roman" w:cs="Times New Roman"/>
          <w:b/>
          <w:sz w:val="24"/>
          <w:szCs w:val="24"/>
          <w:lang w:val="ro-RO"/>
        </w:rPr>
        <w:t>Ț</w:t>
      </w:r>
      <w:r w:rsidR="00224012" w:rsidRPr="00CD71CD">
        <w:rPr>
          <w:rFonts w:ascii="Times New Roman" w:hAnsi="Times New Roman" w:cs="Times New Roman"/>
          <w:b/>
          <w:sz w:val="24"/>
          <w:szCs w:val="24"/>
          <w:lang w:val="ro-RO"/>
        </w:rPr>
        <w:t>IE AERIAN</w:t>
      </w:r>
      <w:r w:rsidR="007F1186" w:rsidRPr="00CD71CD">
        <w:rPr>
          <w:rFonts w:ascii="Times New Roman" w:hAnsi="Times New Roman" w:cs="Times New Roman"/>
          <w:b/>
          <w:sz w:val="24"/>
          <w:szCs w:val="24"/>
          <w:lang w:val="ro-RO"/>
        </w:rPr>
        <w:t>Ă</w:t>
      </w:r>
    </w:p>
    <w:p w14:paraId="23A78D2A" w14:textId="77E66CD2" w:rsidR="00805E07" w:rsidRPr="00CD71CD" w:rsidRDefault="00F31BC6" w:rsidP="00805E07">
      <w:pPr>
        <w:autoSpaceDE w:val="0"/>
        <w:autoSpaceDN w:val="0"/>
        <w:adjustRightInd w:val="0"/>
        <w:spacing w:after="0" w:line="240" w:lineRule="auto"/>
        <w:ind w:left="63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>9 septembrie</w:t>
      </w:r>
      <w:r w:rsidR="00805E07" w:rsidRPr="00CD71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 xml:space="preserve">, ora </w:t>
      </w:r>
      <w:r w:rsidR="00B223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>11</w:t>
      </w:r>
      <w:r w:rsidR="00805E07" w:rsidRPr="00CD71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>, sala I 013</w:t>
      </w:r>
    </w:p>
    <w:p w14:paraId="28139157" w14:textId="77777777" w:rsidR="00805E07" w:rsidRPr="00CD71CD" w:rsidRDefault="00805E07" w:rsidP="00224012">
      <w:pPr>
        <w:tabs>
          <w:tab w:val="left" w:pos="4301"/>
        </w:tabs>
        <w:spacing w:after="0" w:line="240" w:lineRule="auto"/>
        <w:ind w:left="63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</w:p>
    <w:p w14:paraId="4935587C" w14:textId="1E60EEE8" w:rsidR="00CE0CD3" w:rsidRPr="00CD71CD" w:rsidRDefault="00E92AB8" w:rsidP="00224012">
      <w:pPr>
        <w:tabs>
          <w:tab w:val="left" w:pos="4301"/>
        </w:tabs>
        <w:spacing w:after="0" w:line="240" w:lineRule="auto"/>
        <w:ind w:left="63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Conf .dr.ing. Laurențiu MORARU</w:t>
      </w:r>
      <w:r w:rsidR="00CE0CD3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2D0B40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2D0B40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2D0B40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CE0CD3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preşedinte</w:t>
      </w:r>
    </w:p>
    <w:p w14:paraId="2385F2A0" w14:textId="7E04E073" w:rsidR="00CE0CD3" w:rsidRPr="00CD71CD" w:rsidRDefault="00CE0CD3" w:rsidP="00224012">
      <w:pPr>
        <w:tabs>
          <w:tab w:val="left" w:pos="4301"/>
        </w:tabs>
        <w:spacing w:after="0" w:line="240" w:lineRule="auto"/>
        <w:ind w:left="63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Prof.dr.ing. Drago</w:t>
      </w:r>
      <w:r w:rsidR="00CD71CD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ș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 ISVORANU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2D0B40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2D0B40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2D0B40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membru</w:t>
      </w:r>
    </w:p>
    <w:p w14:paraId="64B99859" w14:textId="328811C4" w:rsidR="00CE0CD3" w:rsidRPr="00CD71CD" w:rsidRDefault="00CE0CD3" w:rsidP="00224012">
      <w:pPr>
        <w:tabs>
          <w:tab w:val="left" w:pos="4301"/>
        </w:tabs>
        <w:spacing w:after="0" w:line="240" w:lineRule="auto"/>
        <w:ind w:left="63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Conf.dr. ing. Alina BOGOI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2D0B40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2D0B40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2D0B40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membru</w:t>
      </w:r>
    </w:p>
    <w:p w14:paraId="456C9E5E" w14:textId="1A249E2A" w:rsidR="009B2E7B" w:rsidRPr="00CD71CD" w:rsidRDefault="00B92EBC" w:rsidP="009B2E7B">
      <w:pPr>
        <w:tabs>
          <w:tab w:val="left" w:pos="4301"/>
        </w:tabs>
        <w:spacing w:after="0" w:line="240" w:lineRule="auto"/>
        <w:ind w:left="63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Conf</w:t>
      </w:r>
      <w:r w:rsidR="00345EA7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.dr.ing.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 Cristian-Emil CONSTANTINESCU</w:t>
      </w:r>
      <w:r w:rsidR="009B2E7B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  <w:t>membru</w:t>
      </w:r>
    </w:p>
    <w:p w14:paraId="3F167F53" w14:textId="11DB5CF5" w:rsidR="00CE0CD3" w:rsidRPr="00CD71CD" w:rsidRDefault="00CE0CD3" w:rsidP="00224012">
      <w:pPr>
        <w:tabs>
          <w:tab w:val="left" w:pos="4301"/>
        </w:tabs>
        <w:spacing w:after="0" w:line="240" w:lineRule="auto"/>
        <w:ind w:left="63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S</w:t>
      </w:r>
      <w:r w:rsidR="00B92EBC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.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l. dr. ing.  </w:t>
      </w:r>
      <w:r w:rsidR="00B92EBC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Mihai-Alexandru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 </w:t>
      </w:r>
      <w:r w:rsidR="00B92EBC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BARBELIAN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2D0B40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membru</w:t>
      </w:r>
    </w:p>
    <w:p w14:paraId="408D2DDB" w14:textId="3BD653EE" w:rsidR="002D0B40" w:rsidRPr="00CD71CD" w:rsidRDefault="00345EA7" w:rsidP="002D0B40">
      <w:pPr>
        <w:spacing w:after="0" w:line="240" w:lineRule="auto"/>
        <w:ind w:firstLine="630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>Conf.dr.ing.</w:t>
      </w:r>
      <w:r w:rsidR="00B92EBC" w:rsidRPr="00CD71CD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Constantin LEVENȚIU</w:t>
      </w:r>
      <w:r w:rsidR="00B92EBC"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="00B92EBC"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="002D0B40"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  <w:t>membru supleant</w:t>
      </w:r>
    </w:p>
    <w:p w14:paraId="2DC6D95A" w14:textId="77777777" w:rsidR="002D0B40" w:rsidRPr="00CD71CD" w:rsidRDefault="002D0B40" w:rsidP="00224012">
      <w:pPr>
        <w:tabs>
          <w:tab w:val="left" w:pos="4301"/>
        </w:tabs>
        <w:spacing w:after="0" w:line="240" w:lineRule="auto"/>
        <w:ind w:left="63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</w:p>
    <w:p w14:paraId="65ECE4F2" w14:textId="4DE747AE" w:rsidR="00DA4F49" w:rsidRPr="00CD71CD" w:rsidRDefault="00DA4F49" w:rsidP="00DA4F49">
      <w:pPr>
        <w:spacing w:after="0" w:line="240" w:lineRule="auto"/>
        <w:ind w:firstLine="630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>As.drd.ing. Bogdan SUĂTEAN</w:t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secretar </w:t>
      </w:r>
    </w:p>
    <w:p w14:paraId="5D1F69B1" w14:textId="24BE413D" w:rsidR="00CE0CD3" w:rsidRPr="00CD71CD" w:rsidRDefault="00CE0CD3" w:rsidP="00224012">
      <w:pPr>
        <w:tabs>
          <w:tab w:val="left" w:pos="4301"/>
        </w:tabs>
        <w:spacing w:after="0" w:line="240" w:lineRule="auto"/>
        <w:ind w:left="63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As. drd.</w:t>
      </w:r>
      <w:r w:rsidR="002D0B40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ing. 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Gabriel </w:t>
      </w:r>
      <w:r w:rsidR="002D0B40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Ț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URLEA</w:t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2D0B40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2D0B40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="002D0B40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secretar</w:t>
      </w:r>
      <w:r w:rsidR="00DA4F49" w:rsidRPr="00CD71CD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 supleant</w:t>
      </w:r>
    </w:p>
    <w:p w14:paraId="6ACCCC7E" w14:textId="77777777" w:rsidR="00C43112" w:rsidRPr="00CD71CD" w:rsidRDefault="00C43112" w:rsidP="00B92EBC">
      <w:pPr>
        <w:tabs>
          <w:tab w:val="left" w:pos="1733"/>
          <w:tab w:val="left" w:pos="430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D9F5522" w14:textId="77777777" w:rsidR="00DD0632" w:rsidRPr="00CD71CD" w:rsidRDefault="00DD0632" w:rsidP="00224012">
      <w:pPr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2CD80641" w14:textId="2A70218B" w:rsidR="00CE0CD3" w:rsidRPr="00CD71CD" w:rsidRDefault="00DD0632" w:rsidP="00224012">
      <w:pPr>
        <w:autoSpaceDE w:val="0"/>
        <w:autoSpaceDN w:val="0"/>
        <w:adjustRightInd w:val="0"/>
        <w:spacing w:after="0" w:line="240" w:lineRule="auto"/>
        <w:ind w:left="63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Program de studii: </w:t>
      </w:r>
      <w:r w:rsidR="00CE0CD3" w:rsidRPr="00CD71C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DESIGN AERONAUTIC </w:t>
      </w:r>
    </w:p>
    <w:p w14:paraId="7DA548ED" w14:textId="77777777" w:rsidR="00805E07" w:rsidRPr="00CD71CD" w:rsidRDefault="00805E07" w:rsidP="00224012">
      <w:pPr>
        <w:autoSpaceDE w:val="0"/>
        <w:autoSpaceDN w:val="0"/>
        <w:adjustRightInd w:val="0"/>
        <w:spacing w:after="0" w:line="240" w:lineRule="auto"/>
        <w:ind w:left="630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p w14:paraId="7674C79F" w14:textId="7F89DC64" w:rsidR="00CE0CD3" w:rsidRPr="00CD71CD" w:rsidRDefault="007E3766" w:rsidP="00224012">
      <w:pPr>
        <w:autoSpaceDE w:val="0"/>
        <w:autoSpaceDN w:val="0"/>
        <w:adjustRightInd w:val="0"/>
        <w:spacing w:after="0" w:line="240" w:lineRule="auto"/>
        <w:ind w:left="63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>9</w:t>
      </w:r>
      <w:r w:rsidR="00B92EBC" w:rsidRPr="00CD71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>septembrie</w:t>
      </w:r>
      <w:r w:rsidR="0038329D" w:rsidRPr="00CD71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>, ora 9, sala BN 304</w:t>
      </w:r>
    </w:p>
    <w:p w14:paraId="139FBEC3" w14:textId="77777777" w:rsidR="00805E07" w:rsidRPr="00CD71CD" w:rsidRDefault="00805E07" w:rsidP="00224012">
      <w:pPr>
        <w:autoSpaceDE w:val="0"/>
        <w:autoSpaceDN w:val="0"/>
        <w:adjustRightInd w:val="0"/>
        <w:spacing w:after="0" w:line="240" w:lineRule="auto"/>
        <w:ind w:left="630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p w14:paraId="791B210F" w14:textId="3639A1C6" w:rsidR="00CE0CD3" w:rsidRPr="00CD71CD" w:rsidRDefault="00CE0CD3" w:rsidP="00224012">
      <w:pPr>
        <w:autoSpaceDE w:val="0"/>
        <w:autoSpaceDN w:val="0"/>
        <w:adjustRightInd w:val="0"/>
        <w:spacing w:after="0" w:line="240" w:lineRule="auto"/>
        <w:ind w:left="630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Prof.dr.ing. </w:t>
      </w:r>
      <w:r w:rsidR="0038329D" w:rsidRPr="00CD71CD">
        <w:rPr>
          <w:rFonts w:ascii="Times New Roman" w:eastAsia="Times New Roman" w:hAnsi="Times New Roman" w:cs="Times New Roman"/>
          <w:color w:val="1D2228"/>
          <w:sz w:val="24"/>
          <w:szCs w:val="24"/>
          <w:lang w:val="ro-RO" w:eastAsia="ro-RO"/>
        </w:rPr>
        <w:t>Ionel SIMION</w:t>
      </w:r>
      <w:r w:rsidR="00250D8D" w:rsidRPr="00CD71CD">
        <w:rPr>
          <w:rFonts w:ascii="Times New Roman" w:eastAsia="Times New Roman" w:hAnsi="Times New Roman" w:cs="Times New Roman"/>
          <w:color w:val="1D2228"/>
          <w:sz w:val="24"/>
          <w:szCs w:val="24"/>
          <w:lang w:val="ro-RO" w:eastAsia="ro-RO"/>
        </w:rPr>
        <w:tab/>
      </w:r>
      <w:r w:rsidR="0038329D" w:rsidRPr="00CD71CD">
        <w:rPr>
          <w:rFonts w:ascii="Times New Roman" w:eastAsia="Times New Roman" w:hAnsi="Times New Roman" w:cs="Times New Roman"/>
          <w:color w:val="1D2228"/>
          <w:sz w:val="24"/>
          <w:szCs w:val="24"/>
          <w:lang w:val="ro-RO" w:eastAsia="ro-RO"/>
        </w:rPr>
        <w:tab/>
      </w:r>
      <w:r w:rsidR="0038329D" w:rsidRPr="00CD71CD">
        <w:rPr>
          <w:rFonts w:ascii="Times New Roman" w:eastAsia="Times New Roman" w:hAnsi="Times New Roman" w:cs="Times New Roman"/>
          <w:color w:val="1D2228"/>
          <w:sz w:val="24"/>
          <w:szCs w:val="24"/>
          <w:lang w:val="ro-RO" w:eastAsia="ro-RO"/>
        </w:rPr>
        <w:tab/>
      </w:r>
      <w:r w:rsidR="003012EA">
        <w:rPr>
          <w:rFonts w:ascii="Times New Roman" w:eastAsia="Times New Roman" w:hAnsi="Times New Roman" w:cs="Times New Roman"/>
          <w:color w:val="1D2228"/>
          <w:sz w:val="24"/>
          <w:szCs w:val="24"/>
          <w:lang w:val="ro-RO" w:eastAsia="ro-RO"/>
        </w:rPr>
        <w:tab/>
      </w:r>
      <w:r w:rsidR="00250D8D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preşedinte</w:t>
      </w:r>
    </w:p>
    <w:p w14:paraId="7D5EBC77" w14:textId="5BFFFFEC" w:rsidR="0038329D" w:rsidRPr="00CD71CD" w:rsidRDefault="0038329D" w:rsidP="0038329D">
      <w:pPr>
        <w:tabs>
          <w:tab w:val="left" w:pos="4301"/>
        </w:tabs>
        <w:spacing w:after="0" w:line="240" w:lineRule="auto"/>
        <w:ind w:left="63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Prof.dr.ing. </w:t>
      </w:r>
      <w:r w:rsidR="00472BD9"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Dragoș ISVORANU</w:t>
      </w: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="003012EA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membru</w:t>
      </w:r>
    </w:p>
    <w:p w14:paraId="6EFBACB0" w14:textId="585B4CCD" w:rsidR="00CE0CD3" w:rsidRDefault="004F5B4E" w:rsidP="00224012">
      <w:pPr>
        <w:spacing w:after="0"/>
        <w:ind w:left="630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Prof</w:t>
      </w:r>
      <w:r w:rsidR="00CE0CD3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.dr.ing. </w:t>
      </w:r>
      <w:r w:rsidR="0038329D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Grigore CICAN</w:t>
      </w:r>
      <w:r w:rsidR="00250D8D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="00250D8D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="00DD0632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            </w:t>
      </w:r>
      <w:r w:rsidR="003012EA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="00250D8D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membru</w:t>
      </w:r>
    </w:p>
    <w:p w14:paraId="09CC013F" w14:textId="419E3668" w:rsidR="003012EA" w:rsidRPr="00CD71CD" w:rsidRDefault="003012EA" w:rsidP="003012EA">
      <w:pPr>
        <w:spacing w:after="0"/>
        <w:ind w:left="630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Conf.dr.ing. Cătălina-Ioana ENACHE</w:t>
      </w: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membru</w:t>
      </w:r>
    </w:p>
    <w:p w14:paraId="481CDDDD" w14:textId="6D9A0467" w:rsidR="00250D8D" w:rsidRPr="00CD71CD" w:rsidRDefault="00472BD9" w:rsidP="00224012">
      <w:pPr>
        <w:spacing w:after="0"/>
        <w:ind w:left="630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Ș.l</w:t>
      </w:r>
      <w:r w:rsidR="00CE0CD3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.dr.ing. </w:t>
      </w: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Cornel DINU</w:t>
      </w:r>
      <w:r w:rsidR="00250D8D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="00250D8D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="003012EA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="00250D8D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membru</w:t>
      </w:r>
    </w:p>
    <w:p w14:paraId="59671596" w14:textId="48A7CE57" w:rsidR="0038329D" w:rsidRPr="00CD71CD" w:rsidRDefault="0038329D" w:rsidP="0038329D">
      <w:pPr>
        <w:spacing w:after="0" w:line="240" w:lineRule="auto"/>
        <w:ind w:firstLine="630"/>
        <w:rPr>
          <w:rFonts w:ascii="Times New Roman" w:hAnsi="Times New Roman" w:cs="Times New Roman"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Conf.dr.ing. Narcisa VALTER</w:t>
      </w: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="003012EA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Pr="00CD71CD">
        <w:rPr>
          <w:rFonts w:ascii="Times New Roman" w:hAnsi="Times New Roman" w:cs="Times New Roman"/>
          <w:sz w:val="24"/>
          <w:szCs w:val="24"/>
          <w:lang w:val="ro-RO"/>
        </w:rPr>
        <w:t>membru supleant</w:t>
      </w:r>
    </w:p>
    <w:p w14:paraId="2D4357F4" w14:textId="62B3F69A" w:rsidR="0038329D" w:rsidRPr="00CD71CD" w:rsidRDefault="0038329D" w:rsidP="00224012">
      <w:pPr>
        <w:spacing w:after="0"/>
        <w:ind w:left="630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p w14:paraId="1470E1EC" w14:textId="77777777" w:rsidR="0038329D" w:rsidRPr="00CD71CD" w:rsidRDefault="0038329D" w:rsidP="00224012">
      <w:pPr>
        <w:spacing w:after="0"/>
        <w:ind w:left="630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p w14:paraId="1E393C5E" w14:textId="1242EA2D" w:rsidR="00250D8D" w:rsidRPr="00CD71CD" w:rsidRDefault="004F5B4E" w:rsidP="00224012">
      <w:pPr>
        <w:spacing w:after="0"/>
        <w:ind w:left="630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Ș.l.</w:t>
      </w:r>
      <w:r w:rsidR="00CE0CD3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dr.ing. Ionuț </w:t>
      </w:r>
      <w:r w:rsidR="0038329D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Valentin </w:t>
      </w:r>
      <w:r w:rsidR="00CE0CD3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RADU</w:t>
      </w:r>
      <w:r w:rsidR="00250D8D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="00250D8D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="003012EA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="0038329D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secretar</w:t>
      </w:r>
    </w:p>
    <w:p w14:paraId="3757F5C1" w14:textId="6D390EA2" w:rsidR="0038329D" w:rsidRPr="00CD71CD" w:rsidRDefault="0038329D" w:rsidP="00224012">
      <w:pPr>
        <w:spacing w:after="0"/>
        <w:ind w:left="63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As.drd.ing. </w:t>
      </w:r>
      <w:r w:rsidR="004F5B4E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Petruța PETCU</w:t>
      </w:r>
      <w:r w:rsidR="004F5B4E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="004F5B4E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="003012EA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Pr="00CD71CD">
        <w:rPr>
          <w:rFonts w:ascii="Times New Roman" w:eastAsia="Times New Roman" w:hAnsi="Times New Roman" w:cs="Times New Roman"/>
          <w:sz w:val="24"/>
          <w:szCs w:val="24"/>
          <w:lang w:val="ro-RO"/>
        </w:rPr>
        <w:t>secretar supleant</w:t>
      </w:r>
    </w:p>
    <w:p w14:paraId="63BB6021" w14:textId="77777777" w:rsidR="004F5B4E" w:rsidRPr="00CD71CD" w:rsidRDefault="004F5B4E" w:rsidP="00224012">
      <w:pPr>
        <w:spacing w:after="0"/>
        <w:ind w:left="63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76ABCEE" w14:textId="77777777" w:rsidR="00B92EBC" w:rsidRPr="00CD71CD" w:rsidRDefault="00B92EBC" w:rsidP="004F5B4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</w:pPr>
    </w:p>
    <w:p w14:paraId="3B542101" w14:textId="77777777" w:rsidR="00C30B07" w:rsidRPr="00CD71CD" w:rsidRDefault="00C30B07" w:rsidP="004F5B4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</w:pPr>
    </w:p>
    <w:p w14:paraId="744F19AA" w14:textId="035C4FB6" w:rsidR="004F5B4E" w:rsidRPr="00CD71CD" w:rsidRDefault="004F5B4E" w:rsidP="004F5B4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Comisia de contestații </w:t>
      </w:r>
    </w:p>
    <w:p w14:paraId="19988705" w14:textId="2D53EF89" w:rsidR="004F5B4E" w:rsidRPr="00CD71CD" w:rsidRDefault="004F5B4E" w:rsidP="004F5B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  <w:t xml:space="preserve">   </w:t>
      </w:r>
      <w:r w:rsidR="00B92EBC"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Conf.dr.ing. Victor </w:t>
      </w:r>
      <w:r w:rsidR="00C30B07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ADÎR</w:t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</w:r>
      <w:r w:rsidR="00C30B07"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>președinte</w:t>
      </w:r>
    </w:p>
    <w:p w14:paraId="0B8092D3" w14:textId="77777777" w:rsidR="004F5B4E" w:rsidRPr="00CD71CD" w:rsidRDefault="004F5B4E" w:rsidP="004F5B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  <w:t xml:space="preserve">   Ș.l.dr. Ana-Maria RUGESCU</w:t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  <w:t>membru</w:t>
      </w:r>
    </w:p>
    <w:p w14:paraId="5E8D717B" w14:textId="77777777" w:rsidR="004F5B4E" w:rsidRPr="00CD71CD" w:rsidRDefault="004F5B4E" w:rsidP="004F5B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  <w:t xml:space="preserve">   Ș.l.dr.ing. Corina BOTEZ</w:t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  <w:t>membru</w:t>
      </w:r>
    </w:p>
    <w:p w14:paraId="73476ACD" w14:textId="77777777" w:rsidR="004F5B4E" w:rsidRPr="00CD71CD" w:rsidRDefault="004F5B4E" w:rsidP="004F5B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  <w:t xml:space="preserve">   Ș.l.dr.ing. Sorin BOTEZ</w:t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  <w:t>membru supleant</w:t>
      </w:r>
    </w:p>
    <w:p w14:paraId="15D922A0" w14:textId="77777777" w:rsidR="004F5B4E" w:rsidRPr="00CD71CD" w:rsidRDefault="004F5B4E" w:rsidP="004F5B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</w:p>
    <w:p w14:paraId="46121A2F" w14:textId="77777777" w:rsidR="004F5B4E" w:rsidRPr="00CD71CD" w:rsidRDefault="004F5B4E" w:rsidP="004F5B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  <w:t xml:space="preserve">   As.drd.ing. Gabriel GEAMBAȘU</w:t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  <w:t>secretar</w:t>
      </w:r>
    </w:p>
    <w:p w14:paraId="3F83508B" w14:textId="77777777" w:rsidR="004F5B4E" w:rsidRPr="00CD71CD" w:rsidRDefault="004F5B4E" w:rsidP="004F5B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D2228"/>
          <w:sz w:val="24"/>
          <w:szCs w:val="24"/>
          <w:lang w:val="ro-RO"/>
        </w:rPr>
      </w:pP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  <w:t xml:space="preserve">   As.drd.ing. Andrei CIOBĂNOIU</w:t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</w:r>
      <w:r w:rsidRPr="00CD71CD">
        <w:rPr>
          <w:rFonts w:ascii="Times New Roman" w:hAnsi="Times New Roman" w:cs="Times New Roman"/>
          <w:color w:val="000000"/>
          <w:sz w:val="24"/>
          <w:szCs w:val="24"/>
          <w:lang w:val="ro-RO"/>
        </w:rPr>
        <w:tab/>
        <w:t>secretar supleant</w:t>
      </w:r>
    </w:p>
    <w:p w14:paraId="5C52ECB1" w14:textId="77777777" w:rsidR="004F5B4E" w:rsidRPr="00CD71CD" w:rsidRDefault="004F5B4E" w:rsidP="00224012">
      <w:pPr>
        <w:spacing w:after="0"/>
        <w:ind w:left="630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p w14:paraId="2E4362EB" w14:textId="6A369614" w:rsidR="00224012" w:rsidRPr="00CD71CD" w:rsidRDefault="00224012" w:rsidP="00224012">
      <w:pPr>
        <w:spacing w:after="0"/>
        <w:ind w:left="630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p w14:paraId="4B286CC2" w14:textId="68E1331A" w:rsidR="00224012" w:rsidRPr="00CD71CD" w:rsidRDefault="00224012" w:rsidP="00224012">
      <w:pPr>
        <w:spacing w:after="0"/>
        <w:ind w:left="630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p w14:paraId="1FD5D98B" w14:textId="77777777" w:rsidR="00224012" w:rsidRPr="00CD71CD" w:rsidRDefault="00224012" w:rsidP="00224012">
      <w:pPr>
        <w:spacing w:after="0"/>
        <w:ind w:left="63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p w14:paraId="379D8D18" w14:textId="77777777" w:rsidR="00224012" w:rsidRPr="00CD71CD" w:rsidRDefault="00224012" w:rsidP="00224012">
      <w:pPr>
        <w:spacing w:after="0"/>
        <w:ind w:left="63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p w14:paraId="10921617" w14:textId="7DA0B6EB" w:rsidR="00224012" w:rsidRPr="00CD71CD" w:rsidRDefault="00224012" w:rsidP="00224012">
      <w:pPr>
        <w:spacing w:after="0"/>
        <w:ind w:left="63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Crunțeanu Daniel-Eugeniu</w:t>
      </w:r>
    </w:p>
    <w:p w14:paraId="22726A7A" w14:textId="323AB081" w:rsidR="00224012" w:rsidRPr="00CD71CD" w:rsidRDefault="00224012" w:rsidP="00224012">
      <w:pPr>
        <w:spacing w:after="0"/>
        <w:ind w:left="63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Decan </w:t>
      </w:r>
    </w:p>
    <w:p w14:paraId="6B531246" w14:textId="04144756" w:rsidR="00224012" w:rsidRPr="00CD71CD" w:rsidRDefault="00224012" w:rsidP="00224012">
      <w:pPr>
        <w:spacing w:after="0"/>
        <w:ind w:left="63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Facul</w:t>
      </w:r>
      <w:r w:rsidR="00161418"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t</w:t>
      </w:r>
      <w:r w:rsidRPr="00CD71C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atea de Inginerie Aerospațială</w:t>
      </w:r>
    </w:p>
    <w:p w14:paraId="14CDB0C0" w14:textId="77777777" w:rsidR="00CE0CD3" w:rsidRPr="00CD71CD" w:rsidRDefault="00CE0CD3" w:rsidP="00224012">
      <w:pPr>
        <w:autoSpaceDE w:val="0"/>
        <w:autoSpaceDN w:val="0"/>
        <w:adjustRightInd w:val="0"/>
        <w:spacing w:after="0" w:line="240" w:lineRule="auto"/>
        <w:ind w:left="630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sectPr w:rsidR="00CE0CD3" w:rsidRPr="00CD71CD" w:rsidSect="006A6EC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9A582" w14:textId="77777777" w:rsidR="0044221E" w:rsidRDefault="0044221E" w:rsidP="00BA74B6">
      <w:pPr>
        <w:spacing w:after="0" w:line="240" w:lineRule="auto"/>
      </w:pPr>
      <w:r>
        <w:separator/>
      </w:r>
    </w:p>
  </w:endnote>
  <w:endnote w:type="continuationSeparator" w:id="0">
    <w:p w14:paraId="305BA09A" w14:textId="77777777" w:rsidR="0044221E" w:rsidRDefault="0044221E" w:rsidP="00BA7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F1669" w14:textId="77777777" w:rsidR="0044221E" w:rsidRDefault="0044221E" w:rsidP="00BA74B6">
      <w:pPr>
        <w:spacing w:after="0" w:line="240" w:lineRule="auto"/>
      </w:pPr>
      <w:r>
        <w:separator/>
      </w:r>
    </w:p>
  </w:footnote>
  <w:footnote w:type="continuationSeparator" w:id="0">
    <w:p w14:paraId="693FCB6C" w14:textId="77777777" w:rsidR="0044221E" w:rsidRDefault="0044221E" w:rsidP="00BA7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950B1" w14:textId="5A932A02" w:rsidR="00BA74B6" w:rsidRPr="00C43112" w:rsidRDefault="00C43112" w:rsidP="00C43112">
    <w:pPr>
      <w:pStyle w:val="Header"/>
      <w:jc w:val="center"/>
      <w:rPr>
        <w:rFonts w:ascii="Times New Roman" w:eastAsia="Calibri" w:hAnsi="Times New Roman" w:cs="Times New Roman"/>
        <w:noProof/>
        <w:sz w:val="24"/>
        <w:szCs w:val="24"/>
        <w:lang w:val="ro-RO"/>
      </w:rPr>
    </w:pPr>
    <w:r w:rsidRPr="00C43112">
      <w:rPr>
        <w:rFonts w:ascii="Times New Roman" w:eastAsia="Calibri" w:hAnsi="Times New Roman" w:cs="Times New Roman"/>
        <w:noProof/>
        <w:sz w:val="24"/>
        <w:szCs w:val="24"/>
        <w:lang w:val="ro-RO"/>
      </w:rPr>
      <w:t>Universitatea Națională de Știință și Tehnologie POLITEHNICA București</w:t>
    </w:r>
  </w:p>
  <w:p w14:paraId="7BBF587C" w14:textId="4436F1F1" w:rsidR="00C43112" w:rsidRPr="00C43112" w:rsidRDefault="00C43112" w:rsidP="00C43112">
    <w:pPr>
      <w:pStyle w:val="Header"/>
      <w:jc w:val="center"/>
      <w:rPr>
        <w:rFonts w:ascii="Times New Roman" w:hAnsi="Times New Roman" w:cs="Times New Roman"/>
        <w:lang w:val="ro-RO"/>
      </w:rPr>
    </w:pPr>
    <w:r w:rsidRPr="00C43112">
      <w:rPr>
        <w:rFonts w:ascii="Times New Roman" w:eastAsia="Calibri" w:hAnsi="Times New Roman" w:cs="Times New Roman"/>
        <w:noProof/>
        <w:sz w:val="24"/>
        <w:szCs w:val="24"/>
        <w:lang w:val="ro-RO"/>
      </w:rPr>
      <w:t>Facultatea de Inginerie Aerospațială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139"/>
    <w:rsid w:val="00000128"/>
    <w:rsid w:val="000144CA"/>
    <w:rsid w:val="00074F41"/>
    <w:rsid w:val="00082803"/>
    <w:rsid w:val="000A25CD"/>
    <w:rsid w:val="0011680C"/>
    <w:rsid w:val="00123137"/>
    <w:rsid w:val="00161418"/>
    <w:rsid w:val="0016302A"/>
    <w:rsid w:val="001809B2"/>
    <w:rsid w:val="00191BFD"/>
    <w:rsid w:val="001E0492"/>
    <w:rsid w:val="001E1FC5"/>
    <w:rsid w:val="001F0217"/>
    <w:rsid w:val="001F055E"/>
    <w:rsid w:val="00217E34"/>
    <w:rsid w:val="00220C7B"/>
    <w:rsid w:val="00224012"/>
    <w:rsid w:val="00233F89"/>
    <w:rsid w:val="00241C0A"/>
    <w:rsid w:val="00250D8D"/>
    <w:rsid w:val="00251CC5"/>
    <w:rsid w:val="00267927"/>
    <w:rsid w:val="002861EE"/>
    <w:rsid w:val="002A0C29"/>
    <w:rsid w:val="002A1FD8"/>
    <w:rsid w:val="002B02C2"/>
    <w:rsid w:val="002C5864"/>
    <w:rsid w:val="002D0B40"/>
    <w:rsid w:val="002D484D"/>
    <w:rsid w:val="002F1978"/>
    <w:rsid w:val="002F76A8"/>
    <w:rsid w:val="003012EA"/>
    <w:rsid w:val="0030160E"/>
    <w:rsid w:val="003140EE"/>
    <w:rsid w:val="003228B0"/>
    <w:rsid w:val="00345EA7"/>
    <w:rsid w:val="003479A2"/>
    <w:rsid w:val="003538F1"/>
    <w:rsid w:val="003612EE"/>
    <w:rsid w:val="00363C61"/>
    <w:rsid w:val="0038329D"/>
    <w:rsid w:val="003832D5"/>
    <w:rsid w:val="003A6212"/>
    <w:rsid w:val="00400636"/>
    <w:rsid w:val="00405FE7"/>
    <w:rsid w:val="0042043E"/>
    <w:rsid w:val="00437D31"/>
    <w:rsid w:val="0044221E"/>
    <w:rsid w:val="00442527"/>
    <w:rsid w:val="0044382C"/>
    <w:rsid w:val="00472BD9"/>
    <w:rsid w:val="00476553"/>
    <w:rsid w:val="004F5B4E"/>
    <w:rsid w:val="00504AEB"/>
    <w:rsid w:val="00557527"/>
    <w:rsid w:val="005753BF"/>
    <w:rsid w:val="005A0B5F"/>
    <w:rsid w:val="005A67B0"/>
    <w:rsid w:val="005D4ABB"/>
    <w:rsid w:val="005D61C9"/>
    <w:rsid w:val="005E2B5E"/>
    <w:rsid w:val="005E5AA1"/>
    <w:rsid w:val="005F0711"/>
    <w:rsid w:val="00633D85"/>
    <w:rsid w:val="00662F31"/>
    <w:rsid w:val="006707FB"/>
    <w:rsid w:val="006A5D3A"/>
    <w:rsid w:val="006A6EC4"/>
    <w:rsid w:val="006E3FA6"/>
    <w:rsid w:val="00715222"/>
    <w:rsid w:val="0072365E"/>
    <w:rsid w:val="0074636E"/>
    <w:rsid w:val="00747571"/>
    <w:rsid w:val="007818E9"/>
    <w:rsid w:val="0078190F"/>
    <w:rsid w:val="007B51BB"/>
    <w:rsid w:val="007C0813"/>
    <w:rsid w:val="007C11C0"/>
    <w:rsid w:val="007D2A8D"/>
    <w:rsid w:val="007E1399"/>
    <w:rsid w:val="007E3766"/>
    <w:rsid w:val="007F1186"/>
    <w:rsid w:val="007F1C41"/>
    <w:rsid w:val="007F44B8"/>
    <w:rsid w:val="00805E07"/>
    <w:rsid w:val="00862B91"/>
    <w:rsid w:val="008B4F6B"/>
    <w:rsid w:val="008E0510"/>
    <w:rsid w:val="008E1FED"/>
    <w:rsid w:val="00901575"/>
    <w:rsid w:val="00912A3A"/>
    <w:rsid w:val="00917097"/>
    <w:rsid w:val="00930E06"/>
    <w:rsid w:val="009B2E7B"/>
    <w:rsid w:val="009C17E1"/>
    <w:rsid w:val="009D3A49"/>
    <w:rsid w:val="009F01A2"/>
    <w:rsid w:val="00A52D71"/>
    <w:rsid w:val="00A700BB"/>
    <w:rsid w:val="00A754E0"/>
    <w:rsid w:val="00A90692"/>
    <w:rsid w:val="00AA1121"/>
    <w:rsid w:val="00AD19E3"/>
    <w:rsid w:val="00AE7841"/>
    <w:rsid w:val="00AF265F"/>
    <w:rsid w:val="00B127E1"/>
    <w:rsid w:val="00B22365"/>
    <w:rsid w:val="00B23037"/>
    <w:rsid w:val="00B54139"/>
    <w:rsid w:val="00B56286"/>
    <w:rsid w:val="00B74FBC"/>
    <w:rsid w:val="00B92EBC"/>
    <w:rsid w:val="00BA436B"/>
    <w:rsid w:val="00BA74B6"/>
    <w:rsid w:val="00BB337D"/>
    <w:rsid w:val="00BD0558"/>
    <w:rsid w:val="00BD3785"/>
    <w:rsid w:val="00BF5DD5"/>
    <w:rsid w:val="00C309C5"/>
    <w:rsid w:val="00C30B07"/>
    <w:rsid w:val="00C36B82"/>
    <w:rsid w:val="00C43112"/>
    <w:rsid w:val="00C44FED"/>
    <w:rsid w:val="00C72FBC"/>
    <w:rsid w:val="00CA17C0"/>
    <w:rsid w:val="00CD71CD"/>
    <w:rsid w:val="00CE0CD3"/>
    <w:rsid w:val="00CF47C8"/>
    <w:rsid w:val="00D15D75"/>
    <w:rsid w:val="00D2062A"/>
    <w:rsid w:val="00D22D75"/>
    <w:rsid w:val="00D33B6C"/>
    <w:rsid w:val="00D474CD"/>
    <w:rsid w:val="00D55296"/>
    <w:rsid w:val="00D6212E"/>
    <w:rsid w:val="00D664F3"/>
    <w:rsid w:val="00D80BA2"/>
    <w:rsid w:val="00DA3681"/>
    <w:rsid w:val="00DA4F49"/>
    <w:rsid w:val="00DA73D6"/>
    <w:rsid w:val="00DB7A9C"/>
    <w:rsid w:val="00DD0632"/>
    <w:rsid w:val="00DD6BFC"/>
    <w:rsid w:val="00DE5A08"/>
    <w:rsid w:val="00DE7820"/>
    <w:rsid w:val="00E17349"/>
    <w:rsid w:val="00E712BF"/>
    <w:rsid w:val="00E8699F"/>
    <w:rsid w:val="00E92AB8"/>
    <w:rsid w:val="00E96422"/>
    <w:rsid w:val="00EB0231"/>
    <w:rsid w:val="00EB5892"/>
    <w:rsid w:val="00ED3D28"/>
    <w:rsid w:val="00F050DD"/>
    <w:rsid w:val="00F31BC6"/>
    <w:rsid w:val="00F42AD2"/>
    <w:rsid w:val="00F82A02"/>
    <w:rsid w:val="00F862D0"/>
    <w:rsid w:val="00F91554"/>
    <w:rsid w:val="00F97820"/>
    <w:rsid w:val="00FA5305"/>
    <w:rsid w:val="00FB3E61"/>
    <w:rsid w:val="00FE22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A7E3EC"/>
  <w15:docId w15:val="{85293385-A480-459F-8798-68CD5FF62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2E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74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4B6"/>
  </w:style>
  <w:style w:type="paragraph" w:styleId="Footer">
    <w:name w:val="footer"/>
    <w:basedOn w:val="Normal"/>
    <w:link w:val="FooterChar"/>
    <w:uiPriority w:val="99"/>
    <w:unhideWhenUsed/>
    <w:rsid w:val="00BA74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gridane</dc:creator>
  <cp:lastModifiedBy>Daniel-Eugeniu CRUNTEANU (24309)</cp:lastModifiedBy>
  <cp:revision>5</cp:revision>
  <cp:lastPrinted>2026-07-20T07:44:00Z</cp:lastPrinted>
  <dcterms:created xsi:type="dcterms:W3CDTF">2026-07-20T07:27:00Z</dcterms:created>
  <dcterms:modified xsi:type="dcterms:W3CDTF">2026-09-04T13:26:00Z</dcterms:modified>
</cp:coreProperties>
</file>