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FCBB" w14:textId="6AF9200F" w:rsidR="003C56E8" w:rsidRDefault="003C56E8" w:rsidP="00890F51">
      <w:pPr>
        <w:jc w:val="right"/>
        <w:rPr>
          <w:shd w:val="clear" w:color="auto" w:fill="FFFFFF"/>
        </w:rPr>
      </w:pPr>
    </w:p>
    <w:p w14:paraId="7A35FE97" w14:textId="3C9B1310" w:rsidR="00890F51" w:rsidRPr="00890F51" w:rsidRDefault="00890F51" w:rsidP="00890F5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890F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Aprobat</w:t>
      </w:r>
      <w:proofErr w:type="spellEnd"/>
      <w:r w:rsidRPr="00890F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</w:p>
    <w:p w14:paraId="6F716D44" w14:textId="7390DF2D" w:rsidR="00890F51" w:rsidRPr="00890F51" w:rsidRDefault="00890F51" w:rsidP="00890F5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90F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Rector</w:t>
      </w:r>
    </w:p>
    <w:p w14:paraId="6DE79DCD" w14:textId="402F5BFF" w:rsidR="00890F51" w:rsidRPr="00890F51" w:rsidRDefault="00890F51" w:rsidP="00890F5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890F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Mihnea </w:t>
      </w:r>
      <w:proofErr w:type="spellStart"/>
      <w:r w:rsidRPr="00890F5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Costoiu</w:t>
      </w:r>
      <w:proofErr w:type="spellEnd"/>
    </w:p>
    <w:p w14:paraId="19E60048" w14:textId="77777777" w:rsidR="00890F51" w:rsidRDefault="00890F51" w:rsidP="003C56E8">
      <w:pPr>
        <w:rPr>
          <w:shd w:val="clear" w:color="auto" w:fill="FFFFFF"/>
        </w:rPr>
      </w:pPr>
    </w:p>
    <w:p w14:paraId="485A79EB" w14:textId="5815C20B" w:rsidR="003C56E8" w:rsidRPr="0020691D" w:rsidRDefault="003C56E8" w:rsidP="003C56E8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</w:pPr>
      <w:r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 xml:space="preserve">Comisii </w:t>
      </w:r>
      <w:r w:rsidR="00A87E67"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D</w:t>
      </w:r>
      <w:r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iserta</w:t>
      </w:r>
      <w:r w:rsidR="00C5483D"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ț</w:t>
      </w:r>
      <w:r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 xml:space="preserve">ie </w:t>
      </w:r>
      <w:r w:rsidR="00C5483D"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iunie</w:t>
      </w:r>
      <w:r w:rsidR="002D0684"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 xml:space="preserve"> </w:t>
      </w:r>
      <w:r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202</w:t>
      </w:r>
      <w:r w:rsidR="0020691D" w:rsidRPr="0020691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nl-NL"/>
        </w:rPr>
        <w:t>6</w:t>
      </w:r>
    </w:p>
    <w:p w14:paraId="7EBD19E4" w14:textId="7DAF4797" w:rsidR="000B1470" w:rsidRPr="00D66A46" w:rsidRDefault="000B1470" w:rsidP="00C5483D">
      <w:pPr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nl-NL"/>
        </w:rPr>
      </w:pPr>
      <w:r w:rsidRPr="00D66A46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nl-NL"/>
        </w:rPr>
        <w:t>Programul de studii GID</w:t>
      </w:r>
    </w:p>
    <w:p w14:paraId="60719FA7" w14:textId="2C07DF3B" w:rsidR="000B1470" w:rsidRPr="003A59A8" w:rsidRDefault="003A59A8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</w:pPr>
      <w:r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2</w:t>
      </w:r>
      <w:r w:rsidR="0020691D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3</w:t>
      </w:r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 xml:space="preserve"> iunie, ora </w:t>
      </w:r>
      <w:r w:rsidR="0020691D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10</w:t>
      </w:r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.00</w:t>
      </w:r>
      <w:r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, sala BN 304</w:t>
      </w:r>
    </w:p>
    <w:p w14:paraId="24184EAC" w14:textId="6561D56E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Prof.dr.ing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. Ionel SIMION                                       </w:t>
      </w:r>
      <w:r w:rsidR="004074C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președinte</w:t>
      </w:r>
      <w:proofErr w:type="spellEnd"/>
    </w:p>
    <w:p w14:paraId="2B87629D" w14:textId="12E41EE5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Conf.dr.ing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0691D" w:rsidRPr="003A59A8">
        <w:rPr>
          <w:rFonts w:ascii="Times New Roman" w:hAnsi="Times New Roman" w:cs="Times New Roman"/>
          <w:color w:val="000000"/>
          <w:sz w:val="24"/>
          <w:szCs w:val="24"/>
        </w:rPr>
        <w:t>Cătălina ENACHE</w:t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1BA19CAE" w14:textId="0D5BD596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Conf.dr.ing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>. Narcisa VALTER</w:t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22047F34" w14:textId="3ECA1E6A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Șl.dr.ing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. Ana-Maria NICOLAU </w:t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2190A604" w14:textId="7D10D4EC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Șl.dr.ing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6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91D" w:rsidRPr="003A59A8">
        <w:rPr>
          <w:rFonts w:ascii="Times New Roman" w:hAnsi="Times New Roman" w:cs="Times New Roman"/>
          <w:color w:val="000000"/>
          <w:sz w:val="24"/>
          <w:szCs w:val="24"/>
        </w:rPr>
        <w:t>Elena IONIȚĂ</w:t>
      </w:r>
      <w:r w:rsidR="0020691D"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691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5E8E96F2" w14:textId="09C568D5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Șl.dr.ing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6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691D">
        <w:rPr>
          <w:rFonts w:ascii="Times New Roman" w:hAnsi="Times New Roman" w:cs="Times New Roman"/>
          <w:color w:val="000000"/>
          <w:sz w:val="24"/>
          <w:szCs w:val="24"/>
        </w:rPr>
        <w:t>Ana Maria RUGESCU</w:t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supleant</w:t>
      </w:r>
      <w:proofErr w:type="spellEnd"/>
    </w:p>
    <w:p w14:paraId="5666AAD4" w14:textId="77777777" w:rsidR="003A59A8" w:rsidRPr="003A59A8" w:rsidRDefault="003A59A8" w:rsidP="003A59A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9A3D10" w14:textId="00C2DD62" w:rsidR="000B1470" w:rsidRPr="003A59A8" w:rsidRDefault="00686E7A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Ș.l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>dr.ing</w:t>
      </w:r>
      <w:proofErr w:type="spellEnd"/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. Ionuț RADU 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="003A59A8" w:rsidRPr="003A59A8">
        <w:rPr>
          <w:rFonts w:ascii="Times New Roman" w:hAnsi="Times New Roman" w:cs="Times New Roman"/>
          <w:color w:val="000000"/>
          <w:sz w:val="24"/>
          <w:szCs w:val="24"/>
        </w:rPr>
        <w:t>secretar</w:t>
      </w:r>
      <w:proofErr w:type="spellEnd"/>
    </w:p>
    <w:p w14:paraId="4B873EAC" w14:textId="0925B84E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As.drd.ing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>. Nicoleta VOINEAGU</w:t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secretar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59A8">
        <w:rPr>
          <w:rFonts w:ascii="Times New Roman" w:hAnsi="Times New Roman" w:cs="Times New Roman"/>
          <w:color w:val="000000"/>
          <w:sz w:val="24"/>
          <w:szCs w:val="24"/>
        </w:rPr>
        <w:t>supleant</w:t>
      </w:r>
      <w:proofErr w:type="spellEnd"/>
    </w:p>
    <w:p w14:paraId="67446D11" w14:textId="77777777" w:rsidR="003A59A8" w:rsidRPr="003A59A8" w:rsidRDefault="003A59A8" w:rsidP="003A59A8">
      <w:pPr>
        <w:spacing w:after="0" w:line="240" w:lineRule="auto"/>
        <w:ind w:firstLine="720"/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</w:rPr>
      </w:pPr>
    </w:p>
    <w:p w14:paraId="0A3A8747" w14:textId="0057FD3A" w:rsidR="000B7337" w:rsidRPr="00D66A46" w:rsidRDefault="000B1470" w:rsidP="000B147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D66A46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nl-NL"/>
        </w:rPr>
        <w:t xml:space="preserve">Programul de studii </w:t>
      </w:r>
      <w:r w:rsidR="000B7337" w:rsidRPr="00D66A46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nl-NL"/>
        </w:rPr>
        <w:t>IM</w:t>
      </w:r>
      <w:r w:rsidRPr="00D66A46">
        <w:rPr>
          <w:rFonts w:ascii="Times New Roman" w:hAnsi="Times New Roman" w:cs="Times New Roman"/>
          <w:b/>
          <w:bCs/>
          <w:color w:val="1D2228"/>
          <w:sz w:val="24"/>
          <w:szCs w:val="24"/>
          <w:shd w:val="clear" w:color="auto" w:fill="FFFFFF"/>
          <w:lang w:val="nl-NL"/>
        </w:rPr>
        <w:t>A</w:t>
      </w:r>
    </w:p>
    <w:p w14:paraId="6268083A" w14:textId="0C3BE362" w:rsidR="000B7337" w:rsidRPr="003A59A8" w:rsidRDefault="00973D7A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</w:pPr>
      <w:r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2</w:t>
      </w:r>
      <w:r w:rsidR="006754DA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6</w:t>
      </w:r>
      <w:r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 xml:space="preserve"> iunie, ora </w:t>
      </w:r>
      <w:r w:rsidR="00EF3DA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0</w:t>
      </w:r>
      <w:r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9.00</w:t>
      </w:r>
      <w:r w:rsidR="0041174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de-DE"/>
        </w:rPr>
        <w:t>, E 013</w:t>
      </w:r>
    </w:p>
    <w:p w14:paraId="4C1071A3" w14:textId="2F01415B" w:rsidR="000B7337" w:rsidRPr="003A59A8" w:rsidRDefault="00A87E67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1D2228"/>
          <w:sz w:val="24"/>
          <w:szCs w:val="24"/>
          <w:lang w:val="ro-RO"/>
        </w:rPr>
        <w:t>Prof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.dr.ing. </w:t>
      </w:r>
      <w:r>
        <w:rPr>
          <w:rFonts w:ascii="Times New Roman" w:hAnsi="Times New Roman" w:cs="Times New Roman"/>
          <w:color w:val="1D2228"/>
          <w:sz w:val="24"/>
          <w:szCs w:val="24"/>
          <w:lang w:val="ro-RO"/>
        </w:rPr>
        <w:t>Lucian Teodor GRIGORIE</w:t>
      </w:r>
      <w:r w:rsidR="00383C46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                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 xml:space="preserve">     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p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reședinte</w:t>
      </w:r>
    </w:p>
    <w:p w14:paraId="2D313AF9" w14:textId="1736ADD4" w:rsidR="000B7337" w:rsidRPr="003A59A8" w:rsidRDefault="00715FCF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Ș.l.dr.ing. Bogdan TEODORESCU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3E2D638C" w14:textId="5E29C0C7" w:rsidR="002D0684" w:rsidRPr="003A59A8" w:rsidRDefault="002D0684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Ș.l.dr.ing.  Cornel DINU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54B02B23" w14:textId="540BFEB5" w:rsidR="000B7337" w:rsidRPr="003A59A8" w:rsidRDefault="00640EA2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de-DE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Ș</w:t>
      </w:r>
      <w:r w:rsidR="000B7337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.l.</w:t>
      </w:r>
      <w:r w:rsidR="00B454EB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dr.ing.</w:t>
      </w:r>
      <w:r w:rsidR="000B7337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 xml:space="preserve"> </w:t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Gabriela STROE</w:t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0573BEE7" w14:textId="16412F51" w:rsidR="000B7337" w:rsidRPr="003A59A8" w:rsidRDefault="00383C46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de-DE"/>
        </w:rPr>
      </w:pPr>
      <w:proofErr w:type="spellStart"/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S.l.dr.ing</w:t>
      </w:r>
      <w:proofErr w:type="spellEnd"/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.  </w:t>
      </w:r>
      <w:r>
        <w:rPr>
          <w:rFonts w:ascii="Times New Roman" w:hAnsi="Times New Roman" w:cs="Times New Roman"/>
          <w:color w:val="1D2228"/>
          <w:sz w:val="24"/>
          <w:szCs w:val="24"/>
          <w:lang w:val="fr-FR"/>
        </w:rPr>
        <w:t>Casandra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</w:t>
      </w:r>
      <w:r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PIETREANU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 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7B26F766" w14:textId="3D483C1B" w:rsidR="00383C46" w:rsidRPr="003A59A8" w:rsidRDefault="00715FCF" w:rsidP="00383C46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Ș.l.dr.ing. Ștefan POPESCU</w:t>
      </w:r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membru </w:t>
      </w:r>
      <w:proofErr w:type="spellStart"/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supleant</w:t>
      </w:r>
      <w:proofErr w:type="spellEnd"/>
    </w:p>
    <w:p w14:paraId="20EE0E00" w14:textId="77777777" w:rsidR="00383C46" w:rsidRPr="003A59A8" w:rsidRDefault="00383C46" w:rsidP="00383C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679BD8E9" w14:textId="1C3ABCC3" w:rsidR="00383C46" w:rsidRPr="003A59A8" w:rsidRDefault="00383C46" w:rsidP="00383C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          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As.dr.ing. Costin ENE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</w:t>
      </w:r>
    </w:p>
    <w:p w14:paraId="60DD4459" w14:textId="58A0A662" w:rsidR="00383C46" w:rsidRPr="003A59A8" w:rsidRDefault="00383C46" w:rsidP="00383C4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As.dr.ing.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Bogdan SUĂTEAN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 supleant</w:t>
      </w:r>
    </w:p>
    <w:p w14:paraId="7F9422EC" w14:textId="77777777" w:rsidR="002D0684" w:rsidRPr="00383C46" w:rsidRDefault="002D0684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02A8D756" w14:textId="2BB9BEA5" w:rsidR="000B7337" w:rsidRPr="003A59A8" w:rsidRDefault="000B7337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proofErr w:type="spellStart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Programul</w:t>
      </w:r>
      <w:proofErr w:type="spellEnd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de </w:t>
      </w:r>
      <w:proofErr w:type="spellStart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studii</w:t>
      </w:r>
      <w:proofErr w:type="spellEnd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: MA </w:t>
      </w:r>
    </w:p>
    <w:p w14:paraId="44A9D354" w14:textId="14B5FBC7" w:rsidR="000B7337" w:rsidRPr="003A59A8" w:rsidRDefault="000B7337" w:rsidP="00F40ECC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 </w:t>
      </w: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 </w:t>
      </w:r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2</w:t>
      </w:r>
      <w:r w:rsidR="00383C46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5</w:t>
      </w:r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</w:t>
      </w:r>
      <w:proofErr w:type="spellStart"/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iunie</w:t>
      </w:r>
      <w:proofErr w:type="spellEnd"/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, </w:t>
      </w:r>
      <w:proofErr w:type="spellStart"/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ora</w:t>
      </w:r>
      <w:proofErr w:type="spellEnd"/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</w:t>
      </w:r>
      <w:r w:rsidR="00EF3DA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0</w:t>
      </w:r>
      <w:r w:rsidR="00973D7A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9.00</w:t>
      </w:r>
      <w:r w:rsidR="0041174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, E 013</w:t>
      </w:r>
    </w:p>
    <w:p w14:paraId="421D0DB0" w14:textId="2488B3B9" w:rsidR="000B7337" w:rsidRPr="003A59A8" w:rsidRDefault="000B7337" w:rsidP="00F40ECC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</w:t>
      </w:r>
      <w:proofErr w:type="spellStart"/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Conf.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dr.ing</w:t>
      </w:r>
      <w:proofErr w:type="spellEnd"/>
      <w:r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 xml:space="preserve">. </w:t>
      </w:r>
      <w:r w:rsidR="00383C46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Laurențiu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MORARU                </w:t>
      </w:r>
      <w:r w:rsidR="00B51B4A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ab/>
      </w:r>
      <w:proofErr w:type="spellStart"/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p</w:t>
      </w:r>
      <w:r w:rsidR="00C5483D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re</w:t>
      </w:r>
      <w:r w:rsidR="000C3AAB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ș</w:t>
      </w:r>
      <w:r w:rsidR="00C5483D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edinte</w:t>
      </w:r>
      <w:proofErr w:type="spellEnd"/>
    </w:p>
    <w:p w14:paraId="6FA30069" w14:textId="2B637D0D" w:rsidR="000B7337" w:rsidRPr="003A59A8" w:rsidRDefault="000B7337" w:rsidP="00F40ECC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</w:t>
      </w:r>
      <w:proofErr w:type="spellStart"/>
      <w:r w:rsidR="000C3AAB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S.l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.dr.</w:t>
      </w:r>
      <w:r w:rsidR="000C3AAB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i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n</w:t>
      </w:r>
      <w:r w:rsidR="000C3AAB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g</w:t>
      </w:r>
      <w:proofErr w:type="spellEnd"/>
      <w:r w:rsidR="000C3AAB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.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 </w:t>
      </w:r>
      <w:r w:rsidR="00383C46">
        <w:rPr>
          <w:rFonts w:ascii="Times New Roman" w:hAnsi="Times New Roman" w:cs="Times New Roman"/>
          <w:color w:val="1D2228"/>
          <w:sz w:val="24"/>
          <w:szCs w:val="24"/>
          <w:lang w:val="fr-FR"/>
        </w:rPr>
        <w:t>Casandra</w:t>
      </w:r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</w:t>
      </w:r>
      <w:r w:rsidR="00383C46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PIETREANU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 </w:t>
      </w:r>
      <w:r w:rsidR="00B51B4A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ab/>
      </w:r>
      <w:r w:rsidR="000C3AAB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          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5B53B66D" w14:textId="64DF329D" w:rsidR="000B7337" w:rsidRPr="003A59A8" w:rsidRDefault="000B7337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            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Ș.l.dr.ing. Bogdan TEODORESCU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B51B4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715FCF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358A5E39" w14:textId="5B9D0320" w:rsidR="000B7337" w:rsidRPr="003A59A8" w:rsidRDefault="000B7337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               Ș.l.dr.ing</w:t>
      </w:r>
      <w:r w:rsidR="004074C6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383C46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Gabriela-Liliana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STROE </w:t>
      </w:r>
      <w:r w:rsidR="00B51B4A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83C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embru</w:t>
      </w:r>
    </w:p>
    <w:p w14:paraId="184D7665" w14:textId="46325FEA" w:rsidR="000B7337" w:rsidRPr="003A59A8" w:rsidRDefault="000B7337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             Ș.l.dr.ing. </w:t>
      </w:r>
      <w:r w:rsidR="00383C46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Cornel </w:t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DINU</w:t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2D0684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</w:t>
      </w:r>
      <w:r w:rsidR="00B51B4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217D3D97" w14:textId="10CEB415" w:rsidR="002D0684" w:rsidRPr="003A59A8" w:rsidRDefault="002D0684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</w:t>
      </w:r>
      <w:proofErr w:type="spellStart"/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Ș.l.dr.ing</w:t>
      </w:r>
      <w:proofErr w:type="spellEnd"/>
      <w:r w:rsidR="00715FCF">
        <w:rPr>
          <w:rFonts w:ascii="Times New Roman" w:hAnsi="Times New Roman" w:cs="Times New Roman"/>
          <w:color w:val="1D2228"/>
          <w:sz w:val="24"/>
          <w:szCs w:val="24"/>
          <w:lang w:val="fr-FR"/>
        </w:rPr>
        <w:t>.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Ștefan  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POPESCU </w:t>
      </w:r>
      <w:r w:rsidR="00715FC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         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embru </w:t>
      </w:r>
      <w:proofErr w:type="spellStart"/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supleant</w:t>
      </w:r>
      <w:proofErr w:type="spellEnd"/>
    </w:p>
    <w:p w14:paraId="191EC341" w14:textId="77777777" w:rsidR="003A59A8" w:rsidRPr="003A59A8" w:rsidRDefault="003A59A8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6EC3B151" w14:textId="054716CF" w:rsidR="000B7337" w:rsidRPr="003A59A8" w:rsidRDefault="000B7337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</w:t>
      </w:r>
      <w:r w:rsidR="00383C46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As.dr.ing. Costin ENE</w:t>
      </w:r>
      <w:r w:rsidR="00383C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83C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83C4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B51B4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</w:t>
      </w:r>
    </w:p>
    <w:p w14:paraId="48D42977" w14:textId="09DE6228" w:rsidR="002D0684" w:rsidRPr="003A59A8" w:rsidRDefault="002D0684" w:rsidP="00F40EC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As.dr.ing. </w:t>
      </w:r>
      <w:r w:rsidR="00383C46">
        <w:rPr>
          <w:rFonts w:ascii="Times New Roman" w:hAnsi="Times New Roman" w:cs="Times New Roman"/>
          <w:color w:val="000000"/>
          <w:sz w:val="24"/>
          <w:szCs w:val="24"/>
          <w:lang w:val="ro-RO"/>
        </w:rPr>
        <w:t>Bogdan SUĂTEAN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 supleant</w:t>
      </w:r>
    </w:p>
    <w:p w14:paraId="686474B1" w14:textId="70DDA2C8" w:rsidR="000B1470" w:rsidRPr="003A59A8" w:rsidRDefault="000B1470" w:rsidP="00B658F8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1D2228"/>
          <w:sz w:val="15"/>
          <w:szCs w:val="15"/>
          <w:lang w:val="ro-RO"/>
        </w:rPr>
      </w:pPr>
    </w:p>
    <w:p w14:paraId="34EDA8C8" w14:textId="77777777" w:rsidR="00890F51" w:rsidRDefault="00890F51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</w:pPr>
    </w:p>
    <w:p w14:paraId="34D3035A" w14:textId="77777777" w:rsidR="00A87E67" w:rsidRDefault="00A87E67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</w:pPr>
    </w:p>
    <w:p w14:paraId="5952D55C" w14:textId="77777777" w:rsidR="00A87E67" w:rsidRDefault="00A87E67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</w:pPr>
    </w:p>
    <w:p w14:paraId="02F09E1B" w14:textId="1E34594E" w:rsidR="000B1470" w:rsidRPr="003A59A8" w:rsidRDefault="000B1470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proofErr w:type="spellStart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Programul</w:t>
      </w:r>
      <w:proofErr w:type="spellEnd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de </w:t>
      </w:r>
      <w:proofErr w:type="spellStart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studii</w:t>
      </w:r>
      <w:proofErr w:type="spellEnd"/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: </w:t>
      </w:r>
      <w:r w:rsidR="0069730C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ITA</w:t>
      </w: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 </w:t>
      </w:r>
    </w:p>
    <w:p w14:paraId="4072A7A8" w14:textId="4FA32721" w:rsidR="000B1470" w:rsidRPr="003A59A8" w:rsidRDefault="000B1470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  </w:t>
      </w: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 </w:t>
      </w:r>
      <w:r w:rsidR="007D4E06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22</w:t>
      </w:r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</w:t>
      </w:r>
      <w:proofErr w:type="spellStart"/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iunie</w:t>
      </w:r>
      <w:proofErr w:type="spellEnd"/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, </w:t>
      </w:r>
      <w:proofErr w:type="spellStart"/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ora</w:t>
      </w:r>
      <w:proofErr w:type="spellEnd"/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 xml:space="preserve"> </w:t>
      </w:r>
      <w:r w:rsidR="008061DC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15</w:t>
      </w:r>
      <w:r w:rsidR="005452D4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.00</w:t>
      </w:r>
      <w:r w:rsidR="0041174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fr-FR"/>
        </w:rPr>
        <w:t>, I 013</w:t>
      </w:r>
    </w:p>
    <w:p w14:paraId="0996BF36" w14:textId="1FF8A354" w:rsidR="000B1470" w:rsidRPr="003A59A8" w:rsidRDefault="0069730C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</w:t>
      </w:r>
      <w:proofErr w:type="spellStart"/>
      <w:r w:rsidR="00640EA2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C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onf.dr.ing</w:t>
      </w:r>
      <w:proofErr w:type="spellEnd"/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. </w:t>
      </w:r>
      <w:r w:rsidR="00E1240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PLETER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Octavian Thor             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    </w:t>
      </w:r>
      <w:proofErr w:type="spellStart"/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p</w:t>
      </w:r>
      <w:r w:rsidR="00C5483D" w:rsidRPr="003A59A8">
        <w:rPr>
          <w:rFonts w:ascii="Times New Roman" w:hAnsi="Times New Roman" w:cs="Times New Roman"/>
          <w:color w:val="000000"/>
          <w:sz w:val="24"/>
          <w:szCs w:val="24"/>
          <w:lang w:val="fr-FR"/>
        </w:rPr>
        <w:t>reședinte</w:t>
      </w:r>
      <w:proofErr w:type="spellEnd"/>
    </w:p>
    <w:p w14:paraId="773232A9" w14:textId="444A3188" w:rsidR="000B1470" w:rsidRPr="003A59A8" w:rsidRDefault="007D4E06" w:rsidP="007D4E06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Conf.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dr.ing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Cristian CONSTANTINESCU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       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="000B147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461D87AD" w14:textId="6953AC68" w:rsidR="002629CB" w:rsidRPr="003A59A8" w:rsidRDefault="002629CB" w:rsidP="000B1470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  </w:t>
      </w:r>
      <w:proofErr w:type="spellStart"/>
      <w:r w:rsidR="007D4E06">
        <w:rPr>
          <w:rFonts w:ascii="Times New Roman" w:eastAsia="Times New Roman" w:hAnsi="Times New Roman" w:cs="Times New Roman"/>
          <w:lang w:val="fr-FR"/>
        </w:rPr>
        <w:t>Conf</w:t>
      </w:r>
      <w:r w:rsidR="008061DC" w:rsidRPr="003A59A8">
        <w:rPr>
          <w:rFonts w:ascii="Times New Roman" w:eastAsia="Times New Roman" w:hAnsi="Times New Roman" w:cs="Times New Roman"/>
          <w:lang w:val="fr-FR"/>
        </w:rPr>
        <w:t>.dr.ing</w:t>
      </w:r>
      <w:proofErr w:type="spellEnd"/>
      <w:r w:rsidR="008061DC" w:rsidRPr="003A59A8">
        <w:rPr>
          <w:rFonts w:ascii="Times New Roman" w:eastAsia="Times New Roman" w:hAnsi="Times New Roman" w:cs="Times New Roman"/>
          <w:lang w:val="fr-FR"/>
        </w:rPr>
        <w:t>. LEVENȚIU Constantin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                      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5BCE7880" w14:textId="05B382CC" w:rsidR="000B1470" w:rsidRPr="003A59A8" w:rsidRDefault="000B1470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               </w:t>
      </w:r>
      <w:proofErr w:type="spellStart"/>
      <w:r w:rsidR="00640EA2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P</w:t>
      </w:r>
      <w:r w:rsidR="0069730C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rof.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dr.</w:t>
      </w:r>
      <w:r w:rsidR="00E12400">
        <w:rPr>
          <w:rFonts w:ascii="Times New Roman" w:hAnsi="Times New Roman" w:cs="Times New Roman"/>
          <w:color w:val="1D2228"/>
          <w:sz w:val="24"/>
          <w:szCs w:val="24"/>
          <w:lang w:val="fr-FR"/>
        </w:rPr>
        <w:t>i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ng</w:t>
      </w:r>
      <w:proofErr w:type="spellEnd"/>
      <w:r w:rsidR="0069730C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. </w:t>
      </w:r>
      <w:r w:rsidR="00E12400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ISVORANU</w:t>
      </w:r>
      <w:r w:rsidR="0069730C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 xml:space="preserve"> Dragoș Daniel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              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1AF1B120" w14:textId="03B8B762" w:rsidR="000B1470" w:rsidRDefault="000B1470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               </w:t>
      </w:r>
      <w:r w:rsidR="007D4E06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Conf.dr.ing. MORARU Laurențiu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             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69730C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embru</w:t>
      </w:r>
    </w:p>
    <w:p w14:paraId="22908E23" w14:textId="1516BC41" w:rsidR="003A59A8" w:rsidRDefault="00E12400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D66A46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</w:t>
      </w:r>
      <w:r w:rsidR="007D4E06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Prof.dr.ing.</w:t>
      </w:r>
      <w:r w:rsidR="007D4E06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7D4E06" w:rsidRP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Teodor Viorel CHELARU</w:t>
      </w:r>
      <w:r w:rsidR="007D4E06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      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membru supleant</w:t>
      </w:r>
    </w:p>
    <w:p w14:paraId="0B6DFF9A" w14:textId="77777777" w:rsidR="00E12400" w:rsidRPr="003A59A8" w:rsidRDefault="00E12400" w:rsidP="000B147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</w:rPr>
      </w:pPr>
    </w:p>
    <w:p w14:paraId="35AC4849" w14:textId="46950D79" w:rsidR="003A59A8" w:rsidRPr="003A59A8" w:rsidRDefault="000B1470" w:rsidP="003A5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As.dr.ing. Costin ENE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</w:t>
      </w:r>
    </w:p>
    <w:p w14:paraId="2440C865" w14:textId="21BA4102" w:rsidR="003A59A8" w:rsidRPr="003A59A8" w:rsidRDefault="003A59A8" w:rsidP="003A5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As.drd.ing. Bogdan SUĂTEAN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 supleant</w:t>
      </w:r>
    </w:p>
    <w:p w14:paraId="3F3FA6F0" w14:textId="07F41763" w:rsidR="00640EA2" w:rsidRPr="003A59A8" w:rsidRDefault="00640EA2" w:rsidP="00640E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4C8C5A0E" w14:textId="77777777" w:rsidR="00640EA2" w:rsidRPr="003A59A8" w:rsidRDefault="00640EA2" w:rsidP="00640EA2">
      <w:p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20"/>
          <w:szCs w:val="20"/>
          <w:lang w:val="ro-RO"/>
        </w:rPr>
      </w:pPr>
    </w:p>
    <w:p w14:paraId="170CD89F" w14:textId="77777777" w:rsidR="00D852FC" w:rsidRPr="003A59A8" w:rsidRDefault="00D852FC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Programul de studii: SAS </w:t>
      </w:r>
    </w:p>
    <w:p w14:paraId="3CF0ECFB" w14:textId="6027639C" w:rsidR="00D852FC" w:rsidRPr="003A59A8" w:rsidRDefault="00D852FC" w:rsidP="00D852FC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 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</w:t>
      </w:r>
      <w:r w:rsidR="008C3312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2</w:t>
      </w:r>
      <w:r w:rsidR="007D4E06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2</w:t>
      </w:r>
      <w:r w:rsidR="008C3312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 iunie, ora 1</w:t>
      </w:r>
      <w:r w:rsidR="008061DC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4</w:t>
      </w:r>
      <w:r w:rsidR="00D509D5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.00</w:t>
      </w:r>
      <w:r w:rsidR="0041174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, I 013</w:t>
      </w: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ab/>
      </w:r>
    </w:p>
    <w:p w14:paraId="0D23BE9C" w14:textId="4E170D00" w:rsidR="00C81847" w:rsidRPr="003A59A8" w:rsidRDefault="00A4366C" w:rsidP="00C81847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bookmarkStart w:id="0" w:name="_Hlk73709510"/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Prof.dr.</w:t>
      </w:r>
      <w:r w:rsidR="00F318E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ing. </w:t>
      </w:r>
      <w:r w:rsidR="007D4E06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DĂNĂILĂ Sterian             </w:t>
      </w:r>
      <w:r w:rsidR="007D4E06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      </w:t>
      </w:r>
      <w:r w:rsidR="00C81847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p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reședinte</w:t>
      </w:r>
    </w:p>
    <w:p w14:paraId="01C023F7" w14:textId="528C54BC" w:rsidR="00D852FC" w:rsidRPr="003A59A8" w:rsidRDefault="00C81847" w:rsidP="00C81847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Prof.dr.ing.</w:t>
      </w:r>
      <w:r w:rsidR="007D4E06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7D4E06" w:rsidRP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Teodor Viorel CHELARU</w:t>
      </w:r>
      <w:r w:rsidR="007D4E0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E12400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bookmarkEnd w:id="0"/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m</w:t>
      </w:r>
      <w:r w:rsidR="00D852FC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embru</w:t>
      </w:r>
    </w:p>
    <w:p w14:paraId="433078D9" w14:textId="1B22A59E" w:rsidR="00D852FC" w:rsidRPr="003A59A8" w:rsidRDefault="00A4366C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             Conf.dr.ing. </w:t>
      </w:r>
      <w:r w:rsidR="00E12400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MORARU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Lauren</w:t>
      </w:r>
      <w:r w:rsidR="00C5483D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ț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iu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D852FC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</w:t>
      </w:r>
      <w:r w:rsidR="00D852FC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E12400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="00D852FC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7EBD1C3E" w14:textId="0CB52AEA" w:rsidR="00413496" w:rsidRPr="003A59A8" w:rsidRDefault="00413496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bookmarkStart w:id="1" w:name="_Hlk73710613"/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            </w:t>
      </w:r>
      <w:bookmarkEnd w:id="1"/>
      <w:proofErr w:type="spellStart"/>
      <w:r w:rsidR="007D4E06">
        <w:rPr>
          <w:rFonts w:ascii="Times New Roman" w:eastAsia="Times New Roman" w:hAnsi="Times New Roman" w:cs="Times New Roman"/>
          <w:lang w:val="fr-FR"/>
        </w:rPr>
        <w:t>Conf</w:t>
      </w:r>
      <w:r w:rsidR="008061DC" w:rsidRPr="003A59A8">
        <w:rPr>
          <w:rFonts w:ascii="Times New Roman" w:eastAsia="Times New Roman" w:hAnsi="Times New Roman" w:cs="Times New Roman"/>
          <w:lang w:val="fr-FR"/>
        </w:rPr>
        <w:t>.dr.ing</w:t>
      </w:r>
      <w:proofErr w:type="spellEnd"/>
      <w:r w:rsidR="008061DC" w:rsidRPr="003A59A8">
        <w:rPr>
          <w:rFonts w:ascii="Times New Roman" w:eastAsia="Times New Roman" w:hAnsi="Times New Roman" w:cs="Times New Roman"/>
          <w:lang w:val="fr-FR"/>
        </w:rPr>
        <w:t>. LEVENȚIU Constantin</w:t>
      </w:r>
      <w:r w:rsidR="008061DC">
        <w:rPr>
          <w:rFonts w:ascii="Times New Roman" w:eastAsia="Times New Roman" w:hAnsi="Times New Roman" w:cs="Times New Roman"/>
          <w:lang w:val="fr-FR"/>
        </w:rPr>
        <w:tab/>
      </w:r>
      <w:r w:rsidR="008061DC">
        <w:rPr>
          <w:rFonts w:ascii="Times New Roman" w:eastAsia="Times New Roman" w:hAnsi="Times New Roman" w:cs="Times New Roman"/>
          <w:lang w:val="fr-FR"/>
        </w:rPr>
        <w:tab/>
      </w:r>
      <w:r w:rsidR="00E12400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="00F57362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58F5EF88" w14:textId="58B07D15" w:rsidR="00322181" w:rsidRPr="003A59A8" w:rsidRDefault="00322181" w:rsidP="0032218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fr-FR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 xml:space="preserve">   Ș.l.dr.ing. </w:t>
      </w:r>
      <w:r w:rsidR="00B02F90"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 xml:space="preserve">TEODORESCU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>Bogdan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  <w:t xml:space="preserve">           </w:t>
      </w:r>
      <w:r w:rsidR="00E12400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de-DE"/>
        </w:rPr>
        <w:t xml:space="preserve"> </w:t>
      </w:r>
      <w:r w:rsidR="00E12400">
        <w:rPr>
          <w:rFonts w:ascii="Times New Roman" w:hAnsi="Times New Roman" w:cs="Times New Roman"/>
          <w:color w:val="1D2228"/>
          <w:sz w:val="24"/>
          <w:szCs w:val="24"/>
          <w:lang w:val="de-DE"/>
        </w:rPr>
        <w:tab/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m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fr-FR"/>
        </w:rPr>
        <w:t>embru</w:t>
      </w:r>
    </w:p>
    <w:p w14:paraId="7A2E731D" w14:textId="6D4F0F59" w:rsidR="00A66182" w:rsidRPr="003A59A8" w:rsidRDefault="00A66182" w:rsidP="00A66182">
      <w:pPr>
        <w:tabs>
          <w:tab w:val="left" w:pos="4134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3A59A8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="008061DC">
        <w:rPr>
          <w:rFonts w:ascii="Times New Roman" w:eastAsia="Times New Roman" w:hAnsi="Times New Roman" w:cs="Times New Roman"/>
          <w:lang w:val="fr-FR"/>
        </w:rPr>
        <w:t>Conf</w:t>
      </w:r>
      <w:r w:rsidRPr="003A59A8">
        <w:rPr>
          <w:rFonts w:ascii="Times New Roman" w:eastAsia="Times New Roman" w:hAnsi="Times New Roman" w:cs="Times New Roman"/>
          <w:lang w:val="fr-FR"/>
        </w:rPr>
        <w:t>.dr.ing</w:t>
      </w:r>
      <w:proofErr w:type="spellEnd"/>
      <w:r w:rsidRPr="003A59A8">
        <w:rPr>
          <w:rFonts w:ascii="Times New Roman" w:eastAsia="Times New Roman" w:hAnsi="Times New Roman" w:cs="Times New Roman"/>
          <w:lang w:val="fr-FR"/>
        </w:rPr>
        <w:t xml:space="preserve">. </w:t>
      </w:r>
      <w:r w:rsidR="008061DC">
        <w:rPr>
          <w:rFonts w:ascii="Times New Roman" w:eastAsia="Times New Roman" w:hAnsi="Times New Roman" w:cs="Times New Roman"/>
          <w:lang w:val="fr-FR"/>
        </w:rPr>
        <w:t>BOGOI</w:t>
      </w:r>
      <w:r w:rsidR="00B02F90" w:rsidRPr="003A59A8">
        <w:rPr>
          <w:rFonts w:ascii="Times New Roman" w:eastAsia="Times New Roman" w:hAnsi="Times New Roman" w:cs="Times New Roman"/>
          <w:lang w:val="fr-FR"/>
        </w:rPr>
        <w:t xml:space="preserve"> </w:t>
      </w:r>
      <w:r w:rsidR="008061DC">
        <w:rPr>
          <w:rFonts w:ascii="Times New Roman" w:eastAsia="Times New Roman" w:hAnsi="Times New Roman" w:cs="Times New Roman"/>
          <w:lang w:val="fr-FR"/>
        </w:rPr>
        <w:t>Alina</w:t>
      </w:r>
      <w:r w:rsidRPr="003A59A8">
        <w:rPr>
          <w:rFonts w:ascii="Times New Roman" w:eastAsia="Times New Roman" w:hAnsi="Times New Roman" w:cs="Times New Roman"/>
          <w:lang w:val="fr-FR"/>
        </w:rPr>
        <w:tab/>
      </w:r>
      <w:r w:rsidRPr="003A59A8">
        <w:rPr>
          <w:rFonts w:ascii="Times New Roman" w:eastAsia="Times New Roman" w:hAnsi="Times New Roman" w:cs="Times New Roman"/>
          <w:lang w:val="fr-FR"/>
        </w:rPr>
        <w:tab/>
      </w:r>
      <w:r w:rsidRPr="003A59A8">
        <w:rPr>
          <w:rFonts w:ascii="Times New Roman" w:eastAsia="Times New Roman" w:hAnsi="Times New Roman" w:cs="Times New Roman"/>
          <w:lang w:val="fr-FR"/>
        </w:rPr>
        <w:tab/>
      </w:r>
      <w:r w:rsidR="00E12400">
        <w:rPr>
          <w:rFonts w:ascii="Times New Roman" w:eastAsia="Times New Roman" w:hAnsi="Times New Roman" w:cs="Times New Roman"/>
          <w:lang w:val="fr-FR"/>
        </w:rPr>
        <w:tab/>
      </w:r>
      <w:r w:rsidR="003A59A8" w:rsidRPr="003A59A8">
        <w:rPr>
          <w:rFonts w:ascii="Times New Roman" w:eastAsia="Times New Roman" w:hAnsi="Times New Roman" w:cs="Times New Roman"/>
          <w:lang w:val="fr-FR"/>
        </w:rPr>
        <w:t>m</w:t>
      </w:r>
      <w:r w:rsidRPr="003A59A8">
        <w:rPr>
          <w:rFonts w:ascii="Times New Roman" w:eastAsia="Times New Roman" w:hAnsi="Times New Roman" w:cs="Times New Roman"/>
          <w:lang w:val="fr-FR"/>
        </w:rPr>
        <w:t xml:space="preserve">embru </w:t>
      </w:r>
      <w:proofErr w:type="spellStart"/>
      <w:r w:rsidRPr="003A59A8">
        <w:rPr>
          <w:rFonts w:ascii="Times New Roman" w:eastAsia="Times New Roman" w:hAnsi="Times New Roman" w:cs="Times New Roman"/>
          <w:lang w:val="fr-FR"/>
        </w:rPr>
        <w:t>supleant</w:t>
      </w:r>
      <w:proofErr w:type="spellEnd"/>
    </w:p>
    <w:p w14:paraId="26E35486" w14:textId="77777777" w:rsidR="00A66182" w:rsidRPr="003A59A8" w:rsidRDefault="00A66182" w:rsidP="0032218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de-DE"/>
        </w:rPr>
      </w:pPr>
    </w:p>
    <w:p w14:paraId="3598E691" w14:textId="25381817" w:rsidR="00D852FC" w:rsidRPr="003A59A8" w:rsidRDefault="00A4366C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As.drd.</w:t>
      </w:r>
      <w:r w:rsidR="003A59A8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ing.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</w:t>
      </w:r>
      <w:r w:rsidR="00E12400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ȚURLEA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Gabriel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D852FC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 </w:t>
      </w:r>
      <w:r w:rsidR="00D852FC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</w:t>
      </w:r>
      <w:r w:rsidR="00D852FC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0FFD663D" w14:textId="0300DE9F" w:rsidR="00A66182" w:rsidRPr="003A59A8" w:rsidRDefault="00A66182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As.drd.</w:t>
      </w:r>
      <w:r w:rsidR="003A59A8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ing.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Bogdan SUĂTEAN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E12400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 supleant</w:t>
      </w:r>
    </w:p>
    <w:p w14:paraId="7F3EF999" w14:textId="2DFA5333" w:rsidR="00263D23" w:rsidRDefault="00263D23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2E982189" w14:textId="77777777" w:rsidR="00890F51" w:rsidRDefault="00890F51" w:rsidP="00D852F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521E584D" w14:textId="3FF8313B" w:rsidR="00263D23" w:rsidRPr="003A59A8" w:rsidRDefault="00263D23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Programul de studii: PAPM</w:t>
      </w:r>
    </w:p>
    <w:p w14:paraId="0C6A53DA" w14:textId="453066F7" w:rsidR="00263D23" w:rsidRPr="003A59A8" w:rsidRDefault="00263D23" w:rsidP="00263D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 </w:t>
      </w:r>
      <w:r w:rsidR="00514A6F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2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3</w:t>
      </w:r>
      <w:r w:rsidR="00EF3DA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 iu</w:t>
      </w:r>
      <w:r w:rsidR="00514A6F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ni</w:t>
      </w:r>
      <w:r w:rsidR="00EF3DA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e, ora </w:t>
      </w:r>
      <w:r w:rsidR="004074C6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1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6</w:t>
      </w:r>
      <w:r w:rsidR="00EF3DA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.00</w:t>
      </w:r>
      <w:r w:rsidR="0041174D" w:rsidRPr="00B633D7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, 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R 016</w:t>
      </w:r>
    </w:p>
    <w:p w14:paraId="661F80CC" w14:textId="30B306EA" w:rsidR="00263D23" w:rsidRPr="003A59A8" w:rsidRDefault="00263D23" w:rsidP="00263D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</w:t>
      </w:r>
      <w:r w:rsidR="00640EA2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P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rof.dr.ing. Dorin 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STANCIU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              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CE5D83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14A6F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="00C5483D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reședinte</w:t>
      </w:r>
    </w:p>
    <w:p w14:paraId="619D1190" w14:textId="3AC00709" w:rsidR="00263D23" w:rsidRPr="003A59A8" w:rsidRDefault="00263D23" w:rsidP="00263D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Pro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f.</w:t>
      </w:r>
      <w:r w:rsidR="00D911AA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dr.ing. Dani</w:t>
      </w:r>
      <w:r w:rsidR="004074C6">
        <w:rPr>
          <w:rFonts w:ascii="Times New Roman" w:hAnsi="Times New Roman" w:cs="Times New Roman"/>
          <w:color w:val="000000"/>
          <w:sz w:val="24"/>
          <w:szCs w:val="24"/>
          <w:lang w:val="ro-RO"/>
        </w:rPr>
        <w:t>e</w:t>
      </w:r>
      <w:r w:rsidR="00D911AA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l-Eugeniu</w:t>
      </w:r>
      <w:r w:rsidR="00514A6F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CRUNȚEANU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membru</w:t>
      </w:r>
    </w:p>
    <w:p w14:paraId="4E369358" w14:textId="37F67BF3" w:rsidR="00413496" w:rsidRPr="003A59A8" w:rsidRDefault="00413496" w:rsidP="00263D23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</w:t>
      </w:r>
      <w:r w:rsidR="007D4E06">
        <w:rPr>
          <w:rFonts w:ascii="Times New Roman" w:hAnsi="Times New Roman" w:cs="Times New Roman"/>
          <w:color w:val="1D2228"/>
          <w:sz w:val="24"/>
          <w:szCs w:val="24"/>
          <w:lang w:val="ro-RO"/>
        </w:rPr>
        <w:t>Conf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.dr.ing. Constantin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LEVENȚIU 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                       </w:t>
      </w:r>
      <w:r w:rsidR="004074C6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membru</w:t>
      </w:r>
    </w:p>
    <w:p w14:paraId="61B79A07" w14:textId="183A2A8D" w:rsidR="00263D23" w:rsidRPr="003A59A8" w:rsidRDefault="00263D23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            </w:t>
      </w:r>
      <w:r w:rsidR="00CE1F99">
        <w:rPr>
          <w:rFonts w:ascii="Times New Roman" w:hAnsi="Times New Roman" w:cs="Times New Roman"/>
          <w:color w:val="1D2228"/>
          <w:sz w:val="24"/>
          <w:szCs w:val="24"/>
          <w:lang w:val="ro-RO"/>
        </w:rPr>
        <w:t>Pro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f.dr.ing. Grigore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CICAN</w:t>
      </w:r>
      <w:r w:rsidR="00514A6F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  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           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         </w:t>
      </w:r>
      <w:r w:rsidR="00CE5D83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514A6F"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membru</w:t>
      </w:r>
    </w:p>
    <w:p w14:paraId="5B9CDAC7" w14:textId="127529A8" w:rsidR="00263D23" w:rsidRPr="003A59A8" w:rsidRDefault="00263D23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              </w:t>
      </w:r>
      <w:r w:rsidR="00640EA2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Ș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.l.dr.ing. Mariu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s BREBENEL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    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        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4074C6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membru</w:t>
      </w:r>
    </w:p>
    <w:p w14:paraId="1FBEE502" w14:textId="24E75B3A" w:rsidR="00514A6F" w:rsidRPr="003A59A8" w:rsidRDefault="00514A6F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</w:t>
      </w:r>
      <w:r w:rsidR="00E22766">
        <w:rPr>
          <w:rFonts w:ascii="Times New Roman" w:hAnsi="Times New Roman" w:cs="Times New Roman"/>
          <w:color w:val="1D2228"/>
          <w:sz w:val="24"/>
          <w:szCs w:val="24"/>
          <w:lang w:val="ro-RO"/>
        </w:rPr>
        <w:t>Prof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.dr.ing. </w:t>
      </w:r>
      <w:r w:rsidR="00E22766">
        <w:rPr>
          <w:rFonts w:ascii="Times New Roman" w:hAnsi="Times New Roman" w:cs="Times New Roman"/>
          <w:color w:val="1D2228"/>
          <w:sz w:val="24"/>
          <w:szCs w:val="24"/>
          <w:lang w:val="ro-RO"/>
        </w:rPr>
        <w:t>Lucian Teodor GRIGORIE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CE5D83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membru supleant</w:t>
      </w:r>
    </w:p>
    <w:p w14:paraId="14F5037A" w14:textId="77777777" w:rsidR="00514A6F" w:rsidRPr="003A59A8" w:rsidRDefault="00514A6F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254776A2" w14:textId="70C5122A" w:rsidR="00514A6F" w:rsidRPr="003A59A8" w:rsidRDefault="00263D23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As.drd.</w:t>
      </w:r>
      <w:r w:rsidR="00C2192E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ing.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Andrei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</w:t>
      </w:r>
      <w:r w:rsidR="00873E35">
        <w:rPr>
          <w:rFonts w:ascii="Times New Roman" w:hAnsi="Times New Roman" w:cs="Times New Roman"/>
          <w:color w:val="1D2228"/>
          <w:sz w:val="24"/>
          <w:szCs w:val="24"/>
          <w:lang w:val="ro-RO"/>
        </w:rPr>
        <w:t>TOTU</w:t>
      </w:r>
      <w:r w:rsidR="00873E35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     </w:t>
      </w:r>
      <w:r w:rsidR="00252B52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D911AA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             </w:t>
      </w:r>
      <w:r w:rsidR="00514A6F"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s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</w:t>
      </w:r>
    </w:p>
    <w:p w14:paraId="2B81F523" w14:textId="11F6865E" w:rsidR="00263D23" w:rsidRPr="003A59A8" w:rsidRDefault="00514A6F" w:rsidP="00263D2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As.drd.ing. Mihnea  GALL  </w:t>
      </w: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                     </w:t>
      </w:r>
      <w:r w:rsidRPr="003A59A8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 supleant</w:t>
      </w:r>
    </w:p>
    <w:p w14:paraId="3B43C2FB" w14:textId="77777777" w:rsidR="00B81C68" w:rsidRDefault="00B81C68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425CB0A5" w14:textId="77777777" w:rsidR="004074C6" w:rsidRDefault="004074C6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6FAD1603" w14:textId="77777777" w:rsidR="00890F51" w:rsidRDefault="00890F51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5081985F" w14:textId="77777777" w:rsidR="00890F51" w:rsidRDefault="00890F51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1C34D088" w14:textId="77777777" w:rsidR="00A87E67" w:rsidRDefault="00A87E67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34996819" w14:textId="77777777" w:rsidR="00A87E67" w:rsidRDefault="00A87E67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0D020F69" w14:textId="77777777" w:rsidR="00A87E67" w:rsidRDefault="00A87E67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451C39A2" w14:textId="77777777" w:rsidR="00890F51" w:rsidRPr="003A59A8" w:rsidRDefault="00890F51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</w:pPr>
    </w:p>
    <w:p w14:paraId="37F1AD2F" w14:textId="7F1A9E9C" w:rsidR="00962F97" w:rsidRPr="003A59A8" w:rsidRDefault="00962F97" w:rsidP="00962F9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lastRenderedPageBreak/>
        <w:t>Programul de studii: ANA</w:t>
      </w:r>
    </w:p>
    <w:p w14:paraId="45D208F7" w14:textId="5EB7BA0B" w:rsidR="00D852FC" w:rsidRPr="003A59A8" w:rsidRDefault="00962F97" w:rsidP="00D852FC">
      <w:pPr>
        <w:shd w:val="clear" w:color="auto" w:fill="FFFFFF"/>
        <w:spacing w:after="0" w:line="240" w:lineRule="auto"/>
        <w:rPr>
          <w:rFonts w:ascii="Helvetica" w:hAnsi="Helvetica" w:cs="Helvetica"/>
          <w:color w:val="1D2228"/>
          <w:sz w:val="15"/>
          <w:szCs w:val="15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           </w:t>
      </w:r>
      <w:r w:rsidR="00EF3DA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2</w:t>
      </w:r>
      <w:r w:rsidR="007D4E06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4</w:t>
      </w:r>
      <w:r w:rsidR="00EF3DA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 iunie, ora </w:t>
      </w:r>
      <w:r w:rsidR="00AA5DC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1</w:t>
      </w:r>
      <w:r w:rsidR="001A6161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7</w:t>
      </w:r>
      <w:r w:rsidR="00EF3DA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.00</w:t>
      </w:r>
      <w:r w:rsidR="0041174D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, </w:t>
      </w:r>
      <w:r w:rsidR="001A6161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G01</w:t>
      </w:r>
    </w:p>
    <w:p w14:paraId="377A90EB" w14:textId="0407BD3B" w:rsidR="00962F97" w:rsidRPr="00D66A46" w:rsidRDefault="00962F97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Prof.dr.ing. </w:t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Teodor Viorel CHELARU</w:t>
      </w:r>
      <w:r w:rsidR="00D509D5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  <w:t>președinte</w:t>
      </w:r>
    </w:p>
    <w:p w14:paraId="7416512C" w14:textId="63B45D99" w:rsidR="00962F97" w:rsidRPr="00D66A46" w:rsidRDefault="00962F97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Prof.dr.ing. </w:t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Octavian GRIGORE</w:t>
      </w:r>
      <w:r w:rsid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</w:t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MULER     </w:t>
      </w:r>
      <w:r w:rsidR="00D509D5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membru</w:t>
      </w:r>
    </w:p>
    <w:p w14:paraId="173501F8" w14:textId="04D3370D" w:rsidR="00962F97" w:rsidRPr="00D66A46" w:rsidRDefault="00962F97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Prof.dr.ing. </w:t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Lucian Teodor GRIGORIE  </w:t>
      </w:r>
      <w:r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      </w:t>
      </w:r>
      <w:r w:rsidR="00D509D5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4074C6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ab/>
      </w:r>
      <w:r w:rsidR="00AA5DCD" w:rsidRPr="00D66A46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membru</w:t>
      </w:r>
    </w:p>
    <w:p w14:paraId="679939AB" w14:textId="5DE1001F" w:rsidR="00962F97" w:rsidRPr="00C91419" w:rsidRDefault="00A87E67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</w:t>
      </w:r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.dr.ing</w:t>
      </w:r>
      <w:proofErr w:type="spellEnd"/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 Cristian</w:t>
      </w:r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-Emil</w:t>
      </w:r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CONSTANTINESCU </w:t>
      </w:r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</w:t>
      </w:r>
      <w:proofErr w:type="spellStart"/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7C464642" w14:textId="162F41A4" w:rsidR="00962F97" w:rsidRPr="00C91419" w:rsidRDefault="007D4E06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</w:t>
      </w:r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.dr.ing</w:t>
      </w:r>
      <w:proofErr w:type="spellEnd"/>
      <w:r w:rsidR="00962F97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 Valentin</w:t>
      </w:r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PANĂ                        </w:t>
      </w:r>
      <w:r w:rsidR="00D509D5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</w:p>
    <w:p w14:paraId="56B98C34" w14:textId="73DA99F1" w:rsidR="00AA5DCD" w:rsidRPr="00C91419" w:rsidRDefault="00AA5DCD" w:rsidP="00AA5DC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Prof.dr.ing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Adrian Mihail STOICA         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supleant</w:t>
      </w:r>
      <w:proofErr w:type="spellEnd"/>
    </w:p>
    <w:p w14:paraId="1DFB8F6A" w14:textId="77777777" w:rsidR="00AA5DCD" w:rsidRPr="003A59A8" w:rsidRDefault="00AA5DCD" w:rsidP="00962F97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AEBFBA" w14:textId="48143A35" w:rsidR="00D852FC" w:rsidRPr="00C91419" w:rsidRDefault="00962F97" w:rsidP="0004641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>As.dr.ing</w:t>
      </w:r>
      <w:proofErr w:type="spellEnd"/>
      <w:r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Costin </w:t>
      </w:r>
      <w:r w:rsidR="00AA5DCD"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>ENE</w:t>
      </w:r>
      <w:r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                     </w:t>
      </w:r>
      <w:r w:rsidR="00D509D5"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5DCD" w:rsidRPr="003A59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="00AA5DCD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ecretar</w:t>
      </w:r>
      <w:proofErr w:type="spellEnd"/>
    </w:p>
    <w:p w14:paraId="6C73A2E7" w14:textId="4BA40187" w:rsidR="00AA5DCD" w:rsidRPr="00C91419" w:rsidRDefault="00AA5DCD" w:rsidP="00AA5DC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35994892"/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As.dr</w:t>
      </w:r>
      <w:r w:rsidR="00ED3916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.ing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Andrei TOTU                            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secretar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supleant</w:t>
      </w:r>
      <w:proofErr w:type="spellEnd"/>
    </w:p>
    <w:bookmarkEnd w:id="2"/>
    <w:p w14:paraId="22325C32" w14:textId="77777777" w:rsidR="00AA5DCD" w:rsidRPr="00C91419" w:rsidRDefault="00AA5DCD" w:rsidP="0004641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B027CD" w14:textId="28FBEF34" w:rsidR="004F1E7F" w:rsidRPr="003A59A8" w:rsidRDefault="004F1E7F" w:rsidP="004F1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Programul de studii: SHS</w:t>
      </w:r>
    </w:p>
    <w:p w14:paraId="616DD1DB" w14:textId="04ACDCAA" w:rsidR="004F1E7F" w:rsidRPr="003A59A8" w:rsidRDefault="004F1E7F" w:rsidP="00640EA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               </w:t>
      </w:r>
      <w:r w:rsidR="00CE5D83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2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3</w:t>
      </w:r>
      <w:r w:rsidR="00EF3DA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 iunie, ora </w:t>
      </w:r>
      <w:r w:rsidR="004074C6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1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5</w:t>
      </w:r>
      <w:r w:rsidR="00EF3DAD" w:rsidRPr="003A59A8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.00</w:t>
      </w:r>
      <w:r w:rsidR="0041174D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 xml:space="preserve">, </w:t>
      </w:r>
      <w:r w:rsidR="00EF0742">
        <w:rPr>
          <w:rFonts w:ascii="Times New Roman" w:hAnsi="Times New Roman" w:cs="Times New Roman"/>
          <w:b/>
          <w:bCs/>
          <w:color w:val="1D2228"/>
          <w:sz w:val="24"/>
          <w:szCs w:val="24"/>
          <w:lang w:val="ro-RO"/>
        </w:rPr>
        <w:t>R 016</w:t>
      </w:r>
    </w:p>
    <w:p w14:paraId="4D18B2C6" w14:textId="01CD0737" w:rsidR="004F1E7F" w:rsidRPr="00C91419" w:rsidRDefault="004F1E7F" w:rsidP="004F1E7F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3A59A8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</w:t>
      </w:r>
      <w:r w:rsidR="00514A6F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Pro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f.</w:t>
      </w: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dr.ing. Daniel-Eugeniu  </w:t>
      </w:r>
      <w:r w:rsidR="00CE5D83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CRUNȚEANU  </w:t>
      </w: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     </w:t>
      </w: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CE5D83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p</w:t>
      </w: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reședinte</w:t>
      </w:r>
    </w:p>
    <w:p w14:paraId="33340994" w14:textId="1C5661C8" w:rsidR="001A6161" w:rsidRDefault="004F1E7F" w:rsidP="004F1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</w:t>
      </w:r>
      <w:r w:rsidR="001A6161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Prof.dr.ing. Lucian Teodor GRIGORIE  </w:t>
      </w:r>
      <w:r w:rsidR="001A6161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         membru</w:t>
      </w:r>
    </w:p>
    <w:p w14:paraId="63A1E5DB" w14:textId="05C10A14" w:rsidR="004F1E7F" w:rsidRPr="001A6161" w:rsidRDefault="001A6161" w:rsidP="001A6161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</w:t>
      </w:r>
      <w:r w:rsidR="00C2192E" w:rsidRP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Prof.dr.ing. Teodor Viorel </w:t>
      </w:r>
      <w:r w:rsidR="00CE5D83" w:rsidRP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CHELARU  </w:t>
      </w:r>
      <w:r w:rsidR="00C2192E" w:rsidRPr="001A616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    </w:t>
      </w:r>
      <w:r w:rsidR="004F1E7F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4074C6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 w:rsidR="00CE5D83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me</w:t>
      </w:r>
      <w:r w:rsidR="004F1E7F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mbru</w:t>
      </w:r>
      <w:r w:rsidR="004F1E7F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       </w:t>
      </w:r>
    </w:p>
    <w:p w14:paraId="25EB7CFB" w14:textId="3333F2A4" w:rsidR="00D911AA" w:rsidRPr="00C91419" w:rsidRDefault="004F1E7F" w:rsidP="004F1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               </w:t>
      </w:r>
      <w:r w:rsidR="007D4E06">
        <w:rPr>
          <w:rFonts w:ascii="Times New Roman" w:hAnsi="Times New Roman" w:cs="Times New Roman"/>
          <w:color w:val="1D2228"/>
          <w:sz w:val="24"/>
          <w:szCs w:val="24"/>
          <w:lang w:val="ro-RO"/>
        </w:rPr>
        <w:t>Conf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.dr.ing.</w:t>
      </w:r>
      <w:r w:rsidR="004074C6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Constantin</w:t>
      </w:r>
      <w:r w:rsidR="00B02F90" w:rsidRPr="00B02F90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="00B02F90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LEVENȚIU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="00CE5D83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m</w:t>
      </w:r>
      <w:r w:rsidR="00D911AA"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embru</w:t>
      </w:r>
    </w:p>
    <w:p w14:paraId="2AF12D37" w14:textId="2431E3B3" w:rsidR="00C2192E" w:rsidRPr="00C91419" w:rsidRDefault="00C2192E" w:rsidP="004F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</w:t>
      </w:r>
      <w:proofErr w:type="spellStart"/>
      <w:r w:rsidR="00A87E67">
        <w:rPr>
          <w:rFonts w:ascii="Times New Roman" w:eastAsia="Times New Roman" w:hAnsi="Times New Roman" w:cs="Times New Roman"/>
          <w:color w:val="000000"/>
          <w:sz w:val="24"/>
          <w:szCs w:val="24"/>
        </w:rPr>
        <w:t>Conf.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dr.ing</w:t>
      </w:r>
      <w:proofErr w:type="spellEnd"/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07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Cristian </w:t>
      </w:r>
      <w:r w:rsidR="00B02F90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CONSTANTINESCU  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     </w:t>
      </w:r>
      <w:proofErr w:type="spellStart"/>
      <w:r w:rsidR="00CE5D83"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C91419">
        <w:rPr>
          <w:rFonts w:ascii="Times New Roman" w:eastAsia="Times New Roman" w:hAnsi="Times New Roman" w:cs="Times New Roman"/>
          <w:color w:val="000000"/>
          <w:sz w:val="24"/>
          <w:szCs w:val="24"/>
        </w:rPr>
        <w:t>embru</w:t>
      </w:r>
      <w:proofErr w:type="spellEnd"/>
    </w:p>
    <w:p w14:paraId="5FE59A31" w14:textId="272AE27E" w:rsidR="00CE5D83" w:rsidRPr="00C91419" w:rsidRDefault="00CE5D83" w:rsidP="00CE5D8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  Conf.dr.ing.</w:t>
      </w:r>
      <w:r w:rsidR="004074C6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 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Laurențiu MORARU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>membru supleant</w:t>
      </w:r>
    </w:p>
    <w:p w14:paraId="72FB889D" w14:textId="77777777" w:rsidR="00CE5D83" w:rsidRPr="00C91419" w:rsidRDefault="00CE5D83" w:rsidP="00CE5D83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</w:p>
    <w:p w14:paraId="7B9BF362" w14:textId="11585094" w:rsidR="00CE5D83" w:rsidRPr="00C91419" w:rsidRDefault="00C2192E" w:rsidP="004F1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</w:t>
      </w:r>
      <w:bookmarkStart w:id="3" w:name="_Hlk136004657"/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As.drd.ing. </w:t>
      </w:r>
      <w:r w:rsidR="0041174D">
        <w:rPr>
          <w:rFonts w:ascii="Times New Roman" w:hAnsi="Times New Roman" w:cs="Times New Roman"/>
          <w:color w:val="000000"/>
          <w:sz w:val="24"/>
          <w:szCs w:val="24"/>
          <w:lang w:val="ro-RO"/>
        </w:rPr>
        <w:t>Bogdan</w:t>
      </w:r>
      <w:r w:rsidR="00640EA2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41174D" w:rsidRPr="0041174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SUĂTEAN </w:t>
      </w:r>
      <w:r w:rsidR="00640EA2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</w:t>
      </w:r>
      <w:r w:rsidR="00CE5D83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s</w:t>
      </w:r>
      <w:r w:rsidR="004F1E7F"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ecretar</w:t>
      </w:r>
    </w:p>
    <w:p w14:paraId="0B88FFF8" w14:textId="3F7D0424" w:rsidR="00CE5D83" w:rsidRDefault="00CE5D8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 xml:space="preserve">As.drd.ing. </w:t>
      </w:r>
      <w:r w:rsidR="0041174D">
        <w:rPr>
          <w:rFonts w:ascii="Times New Roman" w:hAnsi="Times New Roman" w:cs="Times New Roman"/>
          <w:color w:val="1D2228"/>
          <w:sz w:val="24"/>
          <w:szCs w:val="24"/>
          <w:lang w:val="ro-RO"/>
        </w:rPr>
        <w:t>Gabriel ȚURLEA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>  </w:t>
      </w:r>
      <w:r w:rsidRPr="00C91419">
        <w:rPr>
          <w:rFonts w:ascii="Times New Roman" w:hAnsi="Times New Roman" w:cs="Times New Roman"/>
          <w:color w:val="1D2228"/>
          <w:sz w:val="24"/>
          <w:szCs w:val="24"/>
          <w:lang w:val="ro-RO"/>
        </w:rPr>
        <w:tab/>
        <w:t xml:space="preserve">                        </w:t>
      </w: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>secretar supleant</w:t>
      </w:r>
    </w:p>
    <w:p w14:paraId="5676B0DB" w14:textId="77777777" w:rsidR="009914E5" w:rsidRDefault="009914E5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71DFAAF1" w14:textId="011F5AE6" w:rsidR="00165423" w:rsidRP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16542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Comisia de contestații </w:t>
      </w:r>
    </w:p>
    <w:p w14:paraId="264F485A" w14:textId="05A44DCF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="001D05BA">
        <w:rPr>
          <w:rFonts w:ascii="Times New Roman" w:hAnsi="Times New Roman" w:cs="Times New Roman"/>
          <w:color w:val="000000"/>
          <w:sz w:val="24"/>
          <w:szCs w:val="24"/>
          <w:lang w:val="ro-RO"/>
        </w:rPr>
        <w:t>Ș.l.dr.ing. Sorin BERBENTE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președinte</w:t>
      </w:r>
    </w:p>
    <w:p w14:paraId="7A8401C2" w14:textId="50DD28C5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</w:t>
      </w:r>
      <w:r w:rsidR="00253D0B">
        <w:rPr>
          <w:rFonts w:ascii="Times New Roman" w:hAnsi="Times New Roman" w:cs="Times New Roman"/>
          <w:color w:val="000000"/>
          <w:sz w:val="24"/>
          <w:szCs w:val="24"/>
          <w:lang w:val="ro-RO"/>
        </w:rPr>
        <w:t>Conf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.dr.</w:t>
      </w:r>
      <w:r w:rsidR="00253D0B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ing. Victor ADÎR</w:t>
      </w:r>
      <w:r w:rsidR="00253D0B"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</w:t>
      </w:r>
    </w:p>
    <w:p w14:paraId="36260F68" w14:textId="390AABA6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Ș.l.dr.ing. Corina BOTEZ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</w:t>
      </w:r>
    </w:p>
    <w:p w14:paraId="0A3F5D8B" w14:textId="4799BED3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Ș.l.dr.ing. Sorin BOTEZ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membru supleant</w:t>
      </w:r>
    </w:p>
    <w:p w14:paraId="0DC8E852" w14:textId="77777777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14:paraId="60A11BF0" w14:textId="3837F761" w:rsidR="00165423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As.drd.ing. Gabriel GEAMBAȘU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</w:t>
      </w:r>
    </w:p>
    <w:p w14:paraId="78AC3E96" w14:textId="764CB477" w:rsidR="00165423" w:rsidRPr="00C91419" w:rsidRDefault="00165423" w:rsidP="00CE5D8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 xml:space="preserve">   As.drd.ing. Andrei CIOBĂNOIU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ab/>
        <w:t>secretar supleant</w:t>
      </w:r>
    </w:p>
    <w:bookmarkEnd w:id="3"/>
    <w:p w14:paraId="54FBF293" w14:textId="21D09361" w:rsidR="004F1E7F" w:rsidRPr="00C91419" w:rsidRDefault="004F1E7F" w:rsidP="004F1E7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D2228"/>
          <w:sz w:val="24"/>
          <w:szCs w:val="24"/>
          <w:lang w:val="ro-RO"/>
        </w:rPr>
      </w:pPr>
      <w:r w:rsidRPr="00C9141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14:paraId="776682AD" w14:textId="77777777" w:rsidR="004F1E7F" w:rsidRPr="00165423" w:rsidRDefault="004F1E7F" w:rsidP="004F1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</w:pPr>
    </w:p>
    <w:p w14:paraId="23449392" w14:textId="77777777" w:rsidR="005165BC" w:rsidRPr="003A59A8" w:rsidRDefault="005165BC" w:rsidP="005165BC">
      <w:pPr>
        <w:spacing w:after="0"/>
        <w:ind w:left="6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</w:pPr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Crunțeanu Daniel-Eugeniu</w:t>
      </w:r>
    </w:p>
    <w:p w14:paraId="18DE1D03" w14:textId="77777777" w:rsidR="005165BC" w:rsidRPr="003A59A8" w:rsidRDefault="005165BC" w:rsidP="005165BC">
      <w:pPr>
        <w:spacing w:after="0"/>
        <w:ind w:left="6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</w:pPr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 xml:space="preserve">Decan </w:t>
      </w:r>
    </w:p>
    <w:p w14:paraId="1C0BAED2" w14:textId="60F56ACE" w:rsidR="005165BC" w:rsidRPr="005165BC" w:rsidRDefault="005165BC" w:rsidP="005165BC">
      <w:pPr>
        <w:spacing w:after="0"/>
        <w:ind w:left="63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</w:pPr>
      <w:proofErr w:type="spellStart"/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Facul</w:t>
      </w:r>
      <w:r w:rsidR="00856FDB"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t</w:t>
      </w:r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atea</w:t>
      </w:r>
      <w:proofErr w:type="spellEnd"/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 xml:space="preserve"> de </w:t>
      </w:r>
      <w:proofErr w:type="spellStart"/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Inginerie</w:t>
      </w:r>
      <w:proofErr w:type="spellEnd"/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 xml:space="preserve"> </w:t>
      </w:r>
      <w:proofErr w:type="spellStart"/>
      <w:r w:rsidRPr="003A59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o-RO"/>
        </w:rPr>
        <w:t>Aerospațială</w:t>
      </w:r>
      <w:proofErr w:type="spellEnd"/>
    </w:p>
    <w:p w14:paraId="623B980A" w14:textId="77777777" w:rsidR="005165BC" w:rsidRPr="00D66A46" w:rsidRDefault="005165BC" w:rsidP="00046416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/>
        </w:rPr>
      </w:pPr>
    </w:p>
    <w:sectPr w:rsidR="005165BC" w:rsidRPr="00D66A46" w:rsidSect="00357DF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0336" w14:textId="77777777" w:rsidR="0095125E" w:rsidRDefault="0095125E" w:rsidP="003C56E8">
      <w:pPr>
        <w:spacing w:after="0" w:line="240" w:lineRule="auto"/>
      </w:pPr>
      <w:r>
        <w:separator/>
      </w:r>
    </w:p>
  </w:endnote>
  <w:endnote w:type="continuationSeparator" w:id="0">
    <w:p w14:paraId="49881AB1" w14:textId="77777777" w:rsidR="0095125E" w:rsidRDefault="0095125E" w:rsidP="003C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35E1D" w14:textId="77777777" w:rsidR="0095125E" w:rsidRDefault="0095125E" w:rsidP="003C56E8">
      <w:pPr>
        <w:spacing w:after="0" w:line="240" w:lineRule="auto"/>
      </w:pPr>
      <w:r>
        <w:separator/>
      </w:r>
    </w:p>
  </w:footnote>
  <w:footnote w:type="continuationSeparator" w:id="0">
    <w:p w14:paraId="3BBB6267" w14:textId="77777777" w:rsidR="0095125E" w:rsidRDefault="0095125E" w:rsidP="003C5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5866" w14:textId="77777777" w:rsidR="00A87E67" w:rsidRPr="00C43112" w:rsidRDefault="00A87E67" w:rsidP="00A87E67">
    <w:pPr>
      <w:pStyle w:val="Header"/>
      <w:jc w:val="center"/>
      <w:rPr>
        <w:rFonts w:ascii="Times New Roman" w:eastAsia="Calibri" w:hAnsi="Times New Roman" w:cs="Times New Roman"/>
        <w:noProof/>
        <w:sz w:val="24"/>
        <w:szCs w:val="24"/>
        <w:lang w:val="ro-RO"/>
      </w:rPr>
    </w:pPr>
    <w:r w:rsidRPr="00C43112">
      <w:rPr>
        <w:rFonts w:ascii="Times New Roman" w:eastAsia="Calibri" w:hAnsi="Times New Roman" w:cs="Times New Roman"/>
        <w:noProof/>
        <w:sz w:val="24"/>
        <w:szCs w:val="24"/>
        <w:lang w:val="ro-RO"/>
      </w:rPr>
      <w:t>Universitatea Națională de Știință și Tehnologie POLITEHNICA București</w:t>
    </w:r>
  </w:p>
  <w:p w14:paraId="32F71F9E" w14:textId="77777777" w:rsidR="00A87E67" w:rsidRPr="00C43112" w:rsidRDefault="00A87E67" w:rsidP="00A87E67">
    <w:pPr>
      <w:pStyle w:val="Header"/>
      <w:jc w:val="center"/>
      <w:rPr>
        <w:rFonts w:ascii="Times New Roman" w:hAnsi="Times New Roman" w:cs="Times New Roman"/>
        <w:lang w:val="ro-RO"/>
      </w:rPr>
    </w:pPr>
    <w:r w:rsidRPr="00C43112">
      <w:rPr>
        <w:rFonts w:ascii="Times New Roman" w:eastAsia="Calibri" w:hAnsi="Times New Roman" w:cs="Times New Roman"/>
        <w:noProof/>
        <w:sz w:val="24"/>
        <w:szCs w:val="24"/>
        <w:lang w:val="ro-RO"/>
      </w:rPr>
      <w:t>Facultatea de Inginerie Aerospațială</w:t>
    </w:r>
  </w:p>
  <w:p w14:paraId="663C454C" w14:textId="188A66DA" w:rsidR="003C56E8" w:rsidRDefault="003C56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37"/>
    <w:rsid w:val="00046416"/>
    <w:rsid w:val="00073CE9"/>
    <w:rsid w:val="00081067"/>
    <w:rsid w:val="000B1470"/>
    <w:rsid w:val="000B7337"/>
    <w:rsid w:val="000C3AAB"/>
    <w:rsid w:val="00140EBC"/>
    <w:rsid w:val="00142225"/>
    <w:rsid w:val="00165423"/>
    <w:rsid w:val="001A6161"/>
    <w:rsid w:val="001D05BA"/>
    <w:rsid w:val="001F01A8"/>
    <w:rsid w:val="0020691D"/>
    <w:rsid w:val="002156C9"/>
    <w:rsid w:val="002511F5"/>
    <w:rsid w:val="00252B52"/>
    <w:rsid w:val="00253D0B"/>
    <w:rsid w:val="002629CB"/>
    <w:rsid w:val="00263D23"/>
    <w:rsid w:val="0028393B"/>
    <w:rsid w:val="002A20B0"/>
    <w:rsid w:val="002C0670"/>
    <w:rsid w:val="002D0684"/>
    <w:rsid w:val="00313C2C"/>
    <w:rsid w:val="00322181"/>
    <w:rsid w:val="00357DF6"/>
    <w:rsid w:val="003809D7"/>
    <w:rsid w:val="00383C46"/>
    <w:rsid w:val="003A59A8"/>
    <w:rsid w:val="003C56E8"/>
    <w:rsid w:val="00404254"/>
    <w:rsid w:val="004074C6"/>
    <w:rsid w:val="0041174D"/>
    <w:rsid w:val="00413496"/>
    <w:rsid w:val="00422196"/>
    <w:rsid w:val="00437ABB"/>
    <w:rsid w:val="004F1E7F"/>
    <w:rsid w:val="0050558F"/>
    <w:rsid w:val="00514A6F"/>
    <w:rsid w:val="005165BC"/>
    <w:rsid w:val="005452D4"/>
    <w:rsid w:val="00615FF1"/>
    <w:rsid w:val="00640EA2"/>
    <w:rsid w:val="00663CE2"/>
    <w:rsid w:val="006707FB"/>
    <w:rsid w:val="006754DA"/>
    <w:rsid w:val="00680493"/>
    <w:rsid w:val="00686E7A"/>
    <w:rsid w:val="0069730C"/>
    <w:rsid w:val="006E3FA6"/>
    <w:rsid w:val="00715FCF"/>
    <w:rsid w:val="00765856"/>
    <w:rsid w:val="00783BD2"/>
    <w:rsid w:val="007D207E"/>
    <w:rsid w:val="007D4E06"/>
    <w:rsid w:val="007E6FBB"/>
    <w:rsid w:val="008061DC"/>
    <w:rsid w:val="00810321"/>
    <w:rsid w:val="00856FDB"/>
    <w:rsid w:val="00873E35"/>
    <w:rsid w:val="00890F51"/>
    <w:rsid w:val="008A7BC2"/>
    <w:rsid w:val="008C3312"/>
    <w:rsid w:val="008E1F8F"/>
    <w:rsid w:val="0095125E"/>
    <w:rsid w:val="00962F97"/>
    <w:rsid w:val="00973591"/>
    <w:rsid w:val="00973D7A"/>
    <w:rsid w:val="009914E5"/>
    <w:rsid w:val="009B1BB3"/>
    <w:rsid w:val="009D0994"/>
    <w:rsid w:val="00A31112"/>
    <w:rsid w:val="00A4366C"/>
    <w:rsid w:val="00A44298"/>
    <w:rsid w:val="00A66182"/>
    <w:rsid w:val="00A87E67"/>
    <w:rsid w:val="00A92B23"/>
    <w:rsid w:val="00AA5DCD"/>
    <w:rsid w:val="00AB0FD5"/>
    <w:rsid w:val="00B001B1"/>
    <w:rsid w:val="00B02F90"/>
    <w:rsid w:val="00B25185"/>
    <w:rsid w:val="00B454EB"/>
    <w:rsid w:val="00B51B4A"/>
    <w:rsid w:val="00B633D7"/>
    <w:rsid w:val="00B658F8"/>
    <w:rsid w:val="00B81C68"/>
    <w:rsid w:val="00C2192E"/>
    <w:rsid w:val="00C5483D"/>
    <w:rsid w:val="00C81847"/>
    <w:rsid w:val="00C91419"/>
    <w:rsid w:val="00CA2379"/>
    <w:rsid w:val="00CE1F99"/>
    <w:rsid w:val="00CE5D83"/>
    <w:rsid w:val="00D316C4"/>
    <w:rsid w:val="00D33B6C"/>
    <w:rsid w:val="00D509D5"/>
    <w:rsid w:val="00D66A46"/>
    <w:rsid w:val="00D852FC"/>
    <w:rsid w:val="00D911AA"/>
    <w:rsid w:val="00D96955"/>
    <w:rsid w:val="00DC39C9"/>
    <w:rsid w:val="00DF75A4"/>
    <w:rsid w:val="00E12400"/>
    <w:rsid w:val="00E22766"/>
    <w:rsid w:val="00EB5026"/>
    <w:rsid w:val="00ED3916"/>
    <w:rsid w:val="00EF0742"/>
    <w:rsid w:val="00EF3DAD"/>
    <w:rsid w:val="00F318EA"/>
    <w:rsid w:val="00F40ECC"/>
    <w:rsid w:val="00F57362"/>
    <w:rsid w:val="00F67616"/>
    <w:rsid w:val="00F95C04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BA1C"/>
  <w15:docId w15:val="{A2274CDE-F1D7-4537-9B93-77C51DBC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0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E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6E8"/>
  </w:style>
  <w:style w:type="paragraph" w:styleId="Footer">
    <w:name w:val="footer"/>
    <w:basedOn w:val="Normal"/>
    <w:link w:val="FooterChar"/>
    <w:uiPriority w:val="99"/>
    <w:unhideWhenUsed/>
    <w:rsid w:val="003C5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7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8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43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7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26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79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413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0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ffrunzi</dc:creator>
  <cp:lastModifiedBy>Daniel-Eugeniu CRUNTEANU (24309)</cp:lastModifiedBy>
  <cp:revision>8</cp:revision>
  <cp:lastPrinted>2026-06-03T09:27:00Z</cp:lastPrinted>
  <dcterms:created xsi:type="dcterms:W3CDTF">2026-06-03T08:46:00Z</dcterms:created>
  <dcterms:modified xsi:type="dcterms:W3CDTF">2026-06-03T09:46:00Z</dcterms:modified>
</cp:coreProperties>
</file>