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7932" w14:textId="35C9E5F8" w:rsidR="00BA74B6" w:rsidRPr="00CD71CD" w:rsidRDefault="0011680C" w:rsidP="00CE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17E34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2062A"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44CA342" w14:textId="77777777" w:rsidR="001F055E" w:rsidRPr="00CD71CD" w:rsidRDefault="001F055E" w:rsidP="001F05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CD71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Aprobat,</w:t>
      </w:r>
    </w:p>
    <w:p w14:paraId="3B201735" w14:textId="77777777" w:rsidR="001F055E" w:rsidRPr="00CD71CD" w:rsidRDefault="001F055E" w:rsidP="001F05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CD71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Rector</w:t>
      </w:r>
    </w:p>
    <w:p w14:paraId="59272C63" w14:textId="77777777" w:rsidR="001F055E" w:rsidRPr="00CD71CD" w:rsidRDefault="001F055E" w:rsidP="001F05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CD71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Mihnea Costoiu</w:t>
      </w:r>
    </w:p>
    <w:p w14:paraId="4EDEAD87" w14:textId="77777777" w:rsidR="001F055E" w:rsidRPr="00CD71CD" w:rsidRDefault="001F055E" w:rsidP="001F055E">
      <w:pPr>
        <w:rPr>
          <w:sz w:val="24"/>
          <w:szCs w:val="24"/>
          <w:shd w:val="clear" w:color="auto" w:fill="FFFFFF"/>
          <w:lang w:val="ro-RO"/>
        </w:rPr>
      </w:pPr>
    </w:p>
    <w:p w14:paraId="5B498E21" w14:textId="77777777" w:rsidR="009B2E7B" w:rsidRPr="00CD71CD" w:rsidRDefault="009B2E7B" w:rsidP="00BA74B6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54B95C" w14:textId="0AF385B7" w:rsidR="00BA74B6" w:rsidRPr="00CD71CD" w:rsidRDefault="00224012" w:rsidP="00BA74B6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BA74B6" w:rsidRPr="00CD71CD">
        <w:rPr>
          <w:rFonts w:ascii="Times New Roman" w:hAnsi="Times New Roman" w:cs="Times New Roman"/>
          <w:b/>
          <w:sz w:val="24"/>
          <w:szCs w:val="24"/>
          <w:lang w:val="ro-RO"/>
        </w:rPr>
        <w:t>Comisii D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BA74B6" w:rsidRPr="00CD71CD">
        <w:rPr>
          <w:rFonts w:ascii="Times New Roman" w:hAnsi="Times New Roman" w:cs="Times New Roman"/>
          <w:b/>
          <w:sz w:val="24"/>
          <w:szCs w:val="24"/>
          <w:lang w:val="ro-RO"/>
        </w:rPr>
        <w:t>plom</w:t>
      </w:r>
      <w:r w:rsidR="001809B2" w:rsidRPr="00CD71CD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BA74B6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D2A8D" w:rsidRPr="00CD71CD">
        <w:rPr>
          <w:rFonts w:ascii="Times New Roman" w:hAnsi="Times New Roman" w:cs="Times New Roman"/>
          <w:b/>
          <w:sz w:val="24"/>
          <w:szCs w:val="24"/>
          <w:lang w:val="ro-RO"/>
        </w:rPr>
        <w:t>iunie-iulie 2026</w:t>
      </w:r>
    </w:p>
    <w:p w14:paraId="00449438" w14:textId="77777777" w:rsidR="00BA74B6" w:rsidRPr="00CD71CD" w:rsidRDefault="00BA74B6" w:rsidP="00CE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8F915D" w14:textId="77777777" w:rsidR="009B2E7B" w:rsidRPr="00CD71CD" w:rsidRDefault="009B2E7B" w:rsidP="00CE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6BB327F" w14:textId="77777777" w:rsidR="00BA74B6" w:rsidRPr="00CD71CD" w:rsidRDefault="00BA74B6" w:rsidP="00CE0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9E85B8" w14:textId="5F4A58B6" w:rsidR="00D2062A" w:rsidRPr="00CD71CD" w:rsidRDefault="00D2062A" w:rsidP="0022401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studii: ECHIPAMENTE 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F1186" w:rsidRPr="00CD71CD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INSTALA</w:t>
      </w:r>
      <w:r w:rsidR="007F1186" w:rsidRPr="00CD71CD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 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AVIA</w:t>
      </w:r>
      <w:r w:rsidR="007F1186" w:rsidRPr="00CD71CD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</w:p>
    <w:p w14:paraId="77E221D3" w14:textId="77777777" w:rsidR="00805E07" w:rsidRPr="00CD71CD" w:rsidRDefault="00805E07" w:rsidP="0022401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D3C11A" w14:textId="697D34B7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29-30 iunie, ora </w:t>
      </w:r>
      <w:r w:rsidR="00B92EBC" w:rsidRPr="00CD71CD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, E 013</w:t>
      </w:r>
    </w:p>
    <w:p w14:paraId="47A3D46B" w14:textId="77777777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7318DBC5" w14:textId="3E47BB3A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Prof.dr.ing.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Teodor -V</w:t>
      </w:r>
      <w:r w:rsidR="00CD71CD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orel CHELARU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președinte</w:t>
      </w:r>
    </w:p>
    <w:p w14:paraId="1BB3F8AC" w14:textId="05F684C7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Prof.dr.ing.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Lucian</w:t>
      </w:r>
      <w:r w:rsidR="00CD71CD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Teodor GRIGORIE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membru</w:t>
      </w:r>
    </w:p>
    <w:p w14:paraId="6257ABBC" w14:textId="6F6070EE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Prof.dr.ing. Octavian GRIGORE-MULER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membru</w:t>
      </w:r>
    </w:p>
    <w:p w14:paraId="58642F8D" w14:textId="77777777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Prof.dr.ing. Adrian - Mihail STOICA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membru</w:t>
      </w:r>
    </w:p>
    <w:p w14:paraId="16810F6A" w14:textId="77777777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Conf.dr.ing.Valentin PANĂ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membru</w:t>
      </w:r>
    </w:p>
    <w:p w14:paraId="70390B27" w14:textId="77777777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Ș.l.dr.ing.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Sorin BERBENTE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membru supleant</w:t>
      </w:r>
    </w:p>
    <w:p w14:paraId="576DD978" w14:textId="77777777" w:rsidR="007D2A8D" w:rsidRPr="00CD71CD" w:rsidRDefault="007D2A8D" w:rsidP="007D2A8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2C3CA5A4" w14:textId="77777777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As.dr.ing. Costin ENE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           secretar</w:t>
      </w:r>
    </w:p>
    <w:p w14:paraId="58B76390" w14:textId="2DAB3E46" w:rsidR="00F42AD2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As.dr.ing. Andrei TOTU                             </w:t>
      </w:r>
      <w:r w:rsidRPr="00CD7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ab/>
        <w:t>secretar supleant</w:t>
      </w:r>
      <w:r w:rsidR="00BA436B" w:rsidRPr="00CD71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999328A" w14:textId="77777777" w:rsidR="009B2E7B" w:rsidRPr="00CD71CD" w:rsidRDefault="009B2E7B" w:rsidP="00224012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7971F9" w14:textId="4F5FAA0E" w:rsidR="00F42AD2" w:rsidRPr="00CD71CD" w:rsidRDefault="00F42AD2" w:rsidP="007D2A8D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studii: 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INGINERIE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 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MANAGEMENT AERONAUTIC</w:t>
      </w:r>
    </w:p>
    <w:p w14:paraId="73A84971" w14:textId="77777777" w:rsidR="007D2A8D" w:rsidRPr="00CD71CD" w:rsidRDefault="007D2A8D" w:rsidP="007D2A8D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3 iulie, ora 9, E 013</w:t>
      </w:r>
    </w:p>
    <w:p w14:paraId="1A165C6E" w14:textId="2A0E1A5A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Conf.dr.ing. Laurențiu</w:t>
      </w:r>
      <w:r w:rsidR="00CD71CD" w:rsidRPr="00CD71CD">
        <w:rPr>
          <w:rFonts w:ascii="Times New Roman" w:hAnsi="Times New Roman" w:cs="Times New Roman"/>
          <w:bCs/>
          <w:sz w:val="24"/>
          <w:szCs w:val="24"/>
          <w:lang w:val="ro-RO"/>
        </w:rPr>
        <w:t>-Eugen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MORARU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președinte</w:t>
      </w:r>
    </w:p>
    <w:p w14:paraId="66E49C7C" w14:textId="696FFCAC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S.l.dr.ing. Gabriela</w:t>
      </w:r>
      <w:r w:rsidR="0047655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-Liliana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STROE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membru</w:t>
      </w:r>
    </w:p>
    <w:p w14:paraId="6B54278C" w14:textId="77777777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S.l.dr.ing.  Bogdan TEODORESCU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>membru</w:t>
      </w:r>
    </w:p>
    <w:p w14:paraId="167E1249" w14:textId="435FDEBC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S.l.dr.ing. Casandra</w:t>
      </w:r>
      <w:r w:rsidR="003012EA">
        <w:rPr>
          <w:rFonts w:ascii="Times New Roman" w:hAnsi="Times New Roman" w:cs="Times New Roman"/>
          <w:bCs/>
          <w:sz w:val="24"/>
          <w:szCs w:val="24"/>
          <w:lang w:val="ro-RO"/>
        </w:rPr>
        <w:t>-Venera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PIETREANU 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membru</w:t>
      </w:r>
    </w:p>
    <w:p w14:paraId="7D9027B3" w14:textId="77777777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S.l.dr.ing. Cornel DINU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membru</w:t>
      </w:r>
    </w:p>
    <w:p w14:paraId="1E4FEC2D" w14:textId="77777777" w:rsidR="007D2A8D" w:rsidRPr="00CD71CD" w:rsidRDefault="007D2A8D" w:rsidP="007D2A8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S.l.dr.ing. Ștefan POPESCU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>membru supleant</w:t>
      </w:r>
    </w:p>
    <w:p w14:paraId="7B242E6B" w14:textId="77777777" w:rsidR="007D2A8D" w:rsidRPr="00CD71CD" w:rsidRDefault="007D2A8D" w:rsidP="007D2A8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615C84A" w14:textId="77777777" w:rsidR="007D2A8D" w:rsidRPr="00CD71CD" w:rsidRDefault="007D2A8D" w:rsidP="007D2A8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As.drd.ing. Bogdan SUĂTEAN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secretar </w:t>
      </w:r>
    </w:p>
    <w:p w14:paraId="65B08605" w14:textId="33C75C57" w:rsidR="009B2E7B" w:rsidRPr="00CD71CD" w:rsidRDefault="007D2A8D" w:rsidP="00D474C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As.dr.ing. Costin ENE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secretar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supleant</w:t>
      </w:r>
    </w:p>
    <w:p w14:paraId="1B75C5A0" w14:textId="77777777" w:rsidR="009B2E7B" w:rsidRPr="00CD71CD" w:rsidRDefault="009B2E7B" w:rsidP="00CE0CD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5E8A966E" w14:textId="77777777" w:rsidR="009B2E7B" w:rsidRPr="00CD71CD" w:rsidRDefault="009B2E7B" w:rsidP="00CD71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1A0F9C4" w14:textId="1B8CF785" w:rsidR="00805E07" w:rsidRPr="00CD71CD" w:rsidRDefault="00DD0632" w:rsidP="00DD0632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studii: 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224012" w:rsidRPr="00CD71CD">
        <w:rPr>
          <w:rFonts w:ascii="Times New Roman" w:hAnsi="Times New Roman" w:cs="Times New Roman"/>
          <w:b/>
          <w:sz w:val="24"/>
          <w:szCs w:val="24"/>
          <w:lang w:val="ro-RO"/>
        </w:rPr>
        <w:t>ONSTRUC</w:t>
      </w:r>
      <w:r w:rsidR="00E8699F" w:rsidRPr="00CD71CD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224012" w:rsidRPr="00CD71CD">
        <w:rPr>
          <w:rFonts w:ascii="Times New Roman" w:hAnsi="Times New Roman" w:cs="Times New Roman"/>
          <w:b/>
          <w:sz w:val="24"/>
          <w:szCs w:val="24"/>
          <w:lang w:val="ro-RO"/>
        </w:rPr>
        <w:t>II AEROSPA</w:t>
      </w:r>
      <w:r w:rsidR="00E8699F" w:rsidRPr="00CD71CD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224012" w:rsidRPr="00CD71CD">
        <w:rPr>
          <w:rFonts w:ascii="Times New Roman" w:hAnsi="Times New Roman" w:cs="Times New Roman"/>
          <w:b/>
          <w:sz w:val="24"/>
          <w:szCs w:val="24"/>
          <w:lang w:val="ro-RO"/>
        </w:rPr>
        <w:t>IALE</w:t>
      </w:r>
      <w:r w:rsidR="00BB337D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DC07FA1" w14:textId="0ED0235C" w:rsidR="00CE0CD3" w:rsidRPr="00CD71CD" w:rsidRDefault="00B92EBC" w:rsidP="00DD0632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1-2 iulie</w:t>
      </w:r>
      <w:r w:rsidR="00BB337D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ora </w:t>
      </w:r>
      <w:r w:rsidR="00476553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805E07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8699F" w:rsidRPr="00CD71CD">
        <w:rPr>
          <w:rFonts w:ascii="Times New Roman" w:hAnsi="Times New Roman" w:cs="Times New Roman"/>
          <w:b/>
          <w:sz w:val="24"/>
          <w:szCs w:val="24"/>
          <w:lang w:val="ro-RO"/>
        </w:rPr>
        <w:t>I 013</w:t>
      </w:r>
    </w:p>
    <w:p w14:paraId="14A9B64B" w14:textId="52792932" w:rsidR="00CE0CD3" w:rsidRPr="00CD71CD" w:rsidRDefault="00BB337D" w:rsidP="00224012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Prof. dr.ing. Sterian DĂNĂILĂ</w:t>
      </w:r>
      <w:r w:rsidR="00CE0CD3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B92EBC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președinte</w:t>
      </w:r>
    </w:p>
    <w:p w14:paraId="36DA9208" w14:textId="5C402F92" w:rsidR="00B92EBC" w:rsidRPr="00CD71CD" w:rsidRDefault="00B92EBC" w:rsidP="00224012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Conf .dr.ing. Laurențiu</w:t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>-Eugen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MORARU</w:t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membru</w:t>
      </w:r>
    </w:p>
    <w:p w14:paraId="2FBBDE29" w14:textId="3EA8CFFD" w:rsidR="00BB337D" w:rsidRDefault="00E8699F" w:rsidP="00B92EBC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Prof</w:t>
      </w:r>
      <w:r w:rsidR="00CE0CD3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.dr.ing. 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Carmen-Anca</w:t>
      </w:r>
      <w:r w:rsidR="00CE0CD3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SAFTA</w:t>
      </w:r>
      <w:r w:rsidR="00CE0CD3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CE0CD3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membru</w:t>
      </w:r>
    </w:p>
    <w:p w14:paraId="62E3C9A3" w14:textId="43793BD7" w:rsidR="003012EA" w:rsidRPr="00CD71CD" w:rsidRDefault="003012EA" w:rsidP="00B92EBC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Conf.dr.ing. Constantin LEVENȚIU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membru</w:t>
      </w:r>
    </w:p>
    <w:p w14:paraId="5FB84558" w14:textId="212C4FB1" w:rsidR="00BB337D" w:rsidRPr="00CD71CD" w:rsidRDefault="00DD0632" w:rsidP="003012EA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Ş.l.dr.ing. Bogdan TEODORESCU</w:t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CE0CD3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membru</w:t>
      </w:r>
      <w:bookmarkStart w:id="0" w:name="_Hlk135987559"/>
    </w:p>
    <w:p w14:paraId="4C0E9D3C" w14:textId="3BF9ED74" w:rsidR="00B92EBC" w:rsidRPr="00CD71CD" w:rsidRDefault="00B92EBC" w:rsidP="00B92EBC">
      <w:pPr>
        <w:tabs>
          <w:tab w:val="left" w:pos="4133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Prof.dr.ing. Daniel-Eugeniu CRUNŢEANU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 supleant</w:t>
      </w:r>
    </w:p>
    <w:p w14:paraId="5B80A3F0" w14:textId="77777777" w:rsidR="00B92EBC" w:rsidRPr="00CD71CD" w:rsidRDefault="00B92EBC" w:rsidP="00224012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bookmarkEnd w:id="0"/>
    <w:p w14:paraId="34991559" w14:textId="77777777" w:rsidR="00BB337D" w:rsidRPr="00CD71CD" w:rsidRDefault="00BB337D" w:rsidP="00B92EBC">
      <w:pPr>
        <w:tabs>
          <w:tab w:val="left" w:pos="4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49D07A" w14:textId="68F1B99D" w:rsidR="00CE0CD3" w:rsidRPr="00CD71CD" w:rsidRDefault="00CE0CD3" w:rsidP="00224012">
      <w:pPr>
        <w:tabs>
          <w:tab w:val="left" w:pos="4134"/>
          <w:tab w:val="left" w:pos="5551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As.drd.</w:t>
      </w:r>
      <w:r w:rsidR="00AE7841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ing.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Gabriel </w:t>
      </w:r>
      <w:r w:rsidR="00EB5892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URLEA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secretar</w:t>
      </w:r>
    </w:p>
    <w:p w14:paraId="7811373D" w14:textId="63F5344B" w:rsidR="00BB337D" w:rsidRPr="00CD71CD" w:rsidRDefault="00BB337D" w:rsidP="00224012">
      <w:pPr>
        <w:tabs>
          <w:tab w:val="left" w:pos="4134"/>
          <w:tab w:val="left" w:pos="5551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135987586"/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As.drd.</w:t>
      </w:r>
      <w:r w:rsidR="00AE7841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ing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Bogdan SUĂTEAN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secretar supleant</w:t>
      </w:r>
    </w:p>
    <w:bookmarkEnd w:id="1"/>
    <w:p w14:paraId="7F5C94DF" w14:textId="77777777" w:rsidR="009B2E7B" w:rsidRPr="00CD71CD" w:rsidRDefault="009B2E7B" w:rsidP="00CE0CD3">
      <w:pPr>
        <w:tabs>
          <w:tab w:val="left" w:pos="4134"/>
          <w:tab w:val="left" w:pos="5551"/>
        </w:tabs>
        <w:spacing w:after="13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AFD4A4" w14:textId="51D0038F" w:rsidR="00805E07" w:rsidRPr="00CD71CD" w:rsidRDefault="00DD0632" w:rsidP="00805E07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studii: </w:t>
      </w:r>
      <w:r w:rsidR="00CE0CD3" w:rsidRPr="00CD71CD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224012" w:rsidRPr="00CD71CD">
        <w:rPr>
          <w:rFonts w:ascii="Times New Roman" w:hAnsi="Times New Roman" w:cs="Times New Roman"/>
          <w:b/>
          <w:sz w:val="24"/>
          <w:szCs w:val="24"/>
          <w:lang w:val="ro-RO"/>
        </w:rPr>
        <w:t>ISTEME DE PROPULSIE</w:t>
      </w:r>
    </w:p>
    <w:p w14:paraId="72742641" w14:textId="600F551B" w:rsidR="00CE0CD3" w:rsidRPr="00CD71CD" w:rsidRDefault="00B92EBC" w:rsidP="00224012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29-30 iunie</w:t>
      </w:r>
      <w:r w:rsidR="00D22D75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ora </w:t>
      </w: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805E07"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8699F" w:rsidRPr="00CD71CD">
        <w:rPr>
          <w:rFonts w:ascii="Times New Roman" w:hAnsi="Times New Roman" w:cs="Times New Roman"/>
          <w:b/>
          <w:sz w:val="24"/>
          <w:szCs w:val="24"/>
          <w:lang w:val="ro-RO"/>
        </w:rPr>
        <w:t>G 01</w:t>
      </w:r>
    </w:p>
    <w:p w14:paraId="6CEC80E0" w14:textId="4FF0A099" w:rsidR="00CE0CD3" w:rsidRPr="00CD71CD" w:rsidRDefault="007F1186" w:rsidP="00224012">
      <w:pPr>
        <w:tabs>
          <w:tab w:val="left" w:pos="4133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</w:t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f.dr.ing. Daniel</w:t>
      </w:r>
      <w:r w:rsidR="005D61C9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-Eugeniu </w:t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CRUNŢEANU </w:t>
      </w:r>
      <w:r w:rsidR="003012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>preşedinte</w:t>
      </w:r>
    </w:p>
    <w:p w14:paraId="4FC7A224" w14:textId="5D4DE04D" w:rsidR="00DD0632" w:rsidRPr="00CD71CD" w:rsidRDefault="00DD0632" w:rsidP="00224012">
      <w:pPr>
        <w:tabs>
          <w:tab w:val="left" w:pos="4133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Prof. dr.ing. Dorin Stanciu </w:t>
      </w:r>
      <w:r w:rsidR="00E712BF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                </w:t>
      </w:r>
      <w:r w:rsid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E712BF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00911CE2" w14:textId="0FA2D832" w:rsidR="00CE0CD3" w:rsidRDefault="00E8699F" w:rsidP="00224012">
      <w:pPr>
        <w:tabs>
          <w:tab w:val="left" w:pos="4133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Prof</w:t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..dr.ing. Grigore CICAN</w:t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5D61C9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</w:t>
      </w:r>
      <w:r w:rsidR="007F1186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7F1186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3E36BFD6" w14:textId="754CB10E" w:rsidR="003012EA" w:rsidRPr="00CD71CD" w:rsidRDefault="003012EA" w:rsidP="003012EA">
      <w:pPr>
        <w:tabs>
          <w:tab w:val="left" w:pos="4133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Conf.dr. ing. Constantin LEVENȚIU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 xml:space="preserve">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5E2B718C" w14:textId="1A315D73" w:rsidR="00CE0CD3" w:rsidRPr="00CD71CD" w:rsidRDefault="00CE0CD3" w:rsidP="00224012">
      <w:pPr>
        <w:tabs>
          <w:tab w:val="left" w:pos="4133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Ş.l.dr.ing. Marius BREBENEL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5D61C9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7F1186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7F1186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5DE84F97" w14:textId="72DAC5E3" w:rsidR="002D0B40" w:rsidRPr="00CD71CD" w:rsidRDefault="007818E9" w:rsidP="002D0B40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Conf .dr.ing. Laurențiu MORARU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hAnsi="Times New Roman" w:cs="Times New Roman"/>
          <w:bCs/>
          <w:sz w:val="24"/>
          <w:szCs w:val="24"/>
          <w:lang w:val="ro-RO"/>
        </w:rPr>
        <w:t>membru supleant</w:t>
      </w:r>
    </w:p>
    <w:p w14:paraId="6BFD34AC" w14:textId="77777777" w:rsidR="002D0B40" w:rsidRPr="00CD71CD" w:rsidRDefault="002D0B40" w:rsidP="002D0B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673C6396" w14:textId="4DE68FBF" w:rsidR="002D0B40" w:rsidRPr="00CD71CD" w:rsidRDefault="002D0B40" w:rsidP="002D0B4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Asist.drd.ing. Andrei  </w:t>
      </w:r>
      <w:r w:rsidR="00E8699F"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TOTU</w:t>
      </w:r>
      <w:r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        </w:t>
      </w:r>
      <w:r w:rsidR="00E8699F"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     </w:t>
      </w:r>
      <w:r w:rsidR="003012E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secretar</w:t>
      </w:r>
    </w:p>
    <w:p w14:paraId="12C56E2D" w14:textId="21257D03" w:rsidR="002D0B40" w:rsidRPr="00CD71CD" w:rsidRDefault="002D0B40" w:rsidP="002D0B4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D2228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color w:val="1D2228"/>
          <w:sz w:val="24"/>
          <w:szCs w:val="24"/>
          <w:lang w:val="ro-RO"/>
        </w:rPr>
        <w:t>Asist.drd.ing. Mihnea  GALL  </w:t>
      </w:r>
      <w:r w:rsidRPr="00CD71CD">
        <w:rPr>
          <w:rFonts w:ascii="Times New Roman" w:hAnsi="Times New Roman" w:cs="Times New Roman"/>
          <w:bCs/>
          <w:color w:val="1D2228"/>
          <w:sz w:val="24"/>
          <w:szCs w:val="24"/>
          <w:lang w:val="ro-RO"/>
        </w:rPr>
        <w:tab/>
        <w:t xml:space="preserve">            </w:t>
      </w:r>
      <w:r w:rsidR="003012EA">
        <w:rPr>
          <w:rFonts w:ascii="Times New Roman" w:hAnsi="Times New Roman" w:cs="Times New Roman"/>
          <w:bCs/>
          <w:color w:val="1D2228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secretar supleant</w:t>
      </w:r>
    </w:p>
    <w:p w14:paraId="25B96C48" w14:textId="77777777" w:rsidR="009B2E7B" w:rsidRPr="00CD71CD" w:rsidRDefault="009B2E7B" w:rsidP="00CE0CD3">
      <w:pPr>
        <w:tabs>
          <w:tab w:val="left" w:pos="4133"/>
        </w:tabs>
        <w:spacing w:after="13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9CD21D" w14:textId="2ACF53F0" w:rsidR="00CE0CD3" w:rsidRPr="00CD71CD" w:rsidRDefault="00DD0632" w:rsidP="00224012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studii: </w:t>
      </w:r>
      <w:r w:rsidR="00224012" w:rsidRPr="00CD71CD">
        <w:rPr>
          <w:rFonts w:ascii="Times New Roman" w:hAnsi="Times New Roman" w:cs="Times New Roman"/>
          <w:b/>
          <w:sz w:val="24"/>
          <w:szCs w:val="24"/>
          <w:lang w:val="ro-RO"/>
        </w:rPr>
        <w:t>NAVIGA</w:t>
      </w:r>
      <w:r w:rsidR="007F1186" w:rsidRPr="00CD71CD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224012" w:rsidRPr="00CD71CD">
        <w:rPr>
          <w:rFonts w:ascii="Times New Roman" w:hAnsi="Times New Roman" w:cs="Times New Roman"/>
          <w:b/>
          <w:sz w:val="24"/>
          <w:szCs w:val="24"/>
          <w:lang w:val="ro-RO"/>
        </w:rPr>
        <w:t>IE AERIAN</w:t>
      </w:r>
      <w:r w:rsidR="007F1186" w:rsidRPr="00CD71CD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</w:p>
    <w:p w14:paraId="23A78D2A" w14:textId="7120E29C" w:rsidR="00805E07" w:rsidRPr="00CD71CD" w:rsidRDefault="00B92EBC" w:rsidP="00805E07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29-30 iunie</w:t>
      </w:r>
      <w:r w:rsidR="00805E07" w:rsidRPr="00CD7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, ora </w:t>
      </w:r>
      <w:r w:rsidRPr="00CD7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9</w:t>
      </w:r>
      <w:r w:rsidR="00805E07" w:rsidRPr="00CD7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, sala I 013</w:t>
      </w:r>
    </w:p>
    <w:p w14:paraId="28139157" w14:textId="77777777" w:rsidR="00805E07" w:rsidRPr="00CD71CD" w:rsidRDefault="00805E07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935587C" w14:textId="1E60EEE8" w:rsidR="00CE0CD3" w:rsidRPr="00CD71CD" w:rsidRDefault="00E92AB8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Conf .dr.ing. Laurențiu MORARU</w:t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CE0CD3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preşedinte</w:t>
      </w:r>
    </w:p>
    <w:p w14:paraId="2385F2A0" w14:textId="7E04E073" w:rsidR="00CE0CD3" w:rsidRPr="00CD71CD" w:rsidRDefault="00CE0CD3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Prof.dr.ing. Drago</w:t>
      </w:r>
      <w:r w:rsidR="00CD71CD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ISVORANU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64B99859" w14:textId="328811C4" w:rsidR="00CE0CD3" w:rsidRPr="00CD71CD" w:rsidRDefault="00CE0CD3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Conf.dr. ing. Alina BOGOI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456C9E5E" w14:textId="1A249E2A" w:rsidR="009B2E7B" w:rsidRPr="00CD71CD" w:rsidRDefault="00B92EBC" w:rsidP="009B2E7B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Conf</w:t>
      </w:r>
      <w:r w:rsidR="00345EA7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.dr.ing.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Cristian-Emil CONSTANTINESCU</w:t>
      </w:r>
      <w:r w:rsidR="009B2E7B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>membru</w:t>
      </w:r>
    </w:p>
    <w:p w14:paraId="3F167F53" w14:textId="11DB5CF5" w:rsidR="00CE0CD3" w:rsidRPr="00CD71CD" w:rsidRDefault="00CE0CD3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</w:t>
      </w:r>
      <w:r w:rsidR="00B92EBC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l. dr. ing.  </w:t>
      </w:r>
      <w:r w:rsidR="00B92EBC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Mihai-Alexandru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B92EBC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BARBELIAN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membru</w:t>
      </w:r>
    </w:p>
    <w:p w14:paraId="408D2DDB" w14:textId="3BD653EE" w:rsidR="002D0B40" w:rsidRPr="00CD71CD" w:rsidRDefault="00345EA7" w:rsidP="002D0B40">
      <w:pPr>
        <w:spacing w:after="0" w:line="240" w:lineRule="auto"/>
        <w:ind w:firstLine="63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Conf.dr.ing.</w:t>
      </w:r>
      <w:r w:rsidR="00B92EBC" w:rsidRPr="00CD71C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Constantin LEVENȚIU</w:t>
      </w:r>
      <w:r w:rsidR="00B92EBC"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B92EBC"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  <w:t>membru supleant</w:t>
      </w:r>
    </w:p>
    <w:p w14:paraId="2DC6D95A" w14:textId="77777777" w:rsidR="002D0B40" w:rsidRPr="00CD71CD" w:rsidRDefault="002D0B40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ECE4F2" w14:textId="4DE747AE" w:rsidR="00DA4F49" w:rsidRPr="00CD71CD" w:rsidRDefault="00DA4F49" w:rsidP="00DA4F49">
      <w:pPr>
        <w:spacing w:after="0" w:line="240" w:lineRule="auto"/>
        <w:ind w:firstLine="63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>As.drd.ing. Bogdan SUĂTEAN</w:t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secretar </w:t>
      </w:r>
    </w:p>
    <w:p w14:paraId="5D1F69B1" w14:textId="24BE413D" w:rsidR="00CE0CD3" w:rsidRPr="00CD71CD" w:rsidRDefault="00CE0CD3" w:rsidP="00224012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As. drd.</w:t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ing. 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Gabriel </w:t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Ț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URLEA</w:t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="002D0B40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secretar</w:t>
      </w:r>
      <w:r w:rsidR="00DA4F49" w:rsidRPr="00CD71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supleant</w:t>
      </w:r>
    </w:p>
    <w:p w14:paraId="6ACCCC7E" w14:textId="77777777" w:rsidR="00C43112" w:rsidRPr="00CD71CD" w:rsidRDefault="00C43112" w:rsidP="00B92EBC">
      <w:pPr>
        <w:tabs>
          <w:tab w:val="left" w:pos="1733"/>
          <w:tab w:val="left" w:pos="43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9F5522" w14:textId="77777777" w:rsidR="00DD0632" w:rsidRPr="00CD71CD" w:rsidRDefault="00DD0632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D80641" w14:textId="2A70218B" w:rsidR="00CE0CD3" w:rsidRPr="00CD71CD" w:rsidRDefault="00DD0632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 de studii: </w:t>
      </w:r>
      <w:r w:rsidR="00CE0CD3" w:rsidRPr="00CD71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DESIGN AERONAUTIC </w:t>
      </w:r>
    </w:p>
    <w:p w14:paraId="7DA548ED" w14:textId="77777777" w:rsidR="00805E07" w:rsidRPr="00CD71CD" w:rsidRDefault="00805E07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7674C79F" w14:textId="1F64D4DE" w:rsidR="00CE0CD3" w:rsidRPr="00CD71CD" w:rsidRDefault="00B92EBC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2 iulie</w:t>
      </w:r>
      <w:r w:rsidR="0038329D" w:rsidRPr="00CD7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, ora 9, sala BN 304</w:t>
      </w:r>
    </w:p>
    <w:p w14:paraId="139FBEC3" w14:textId="77777777" w:rsidR="00805E07" w:rsidRPr="00CD71CD" w:rsidRDefault="00805E07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791B210F" w14:textId="3639A1C6" w:rsidR="00CE0CD3" w:rsidRPr="00CD71CD" w:rsidRDefault="00CE0CD3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Prof.dr.ing. </w:t>
      </w:r>
      <w:r w:rsidR="0038329D" w:rsidRPr="00CD71CD">
        <w:rPr>
          <w:rFonts w:ascii="Times New Roman" w:eastAsia="Times New Roman" w:hAnsi="Times New Roman" w:cs="Times New Roman"/>
          <w:color w:val="1D2228"/>
          <w:sz w:val="24"/>
          <w:szCs w:val="24"/>
          <w:lang w:val="ro-RO" w:eastAsia="ro-RO"/>
        </w:rPr>
        <w:t>Ionel SIMION</w:t>
      </w:r>
      <w:r w:rsidR="00250D8D" w:rsidRPr="00CD71CD">
        <w:rPr>
          <w:rFonts w:ascii="Times New Roman" w:eastAsia="Times New Roman" w:hAnsi="Times New Roman" w:cs="Times New Roman"/>
          <w:color w:val="1D2228"/>
          <w:sz w:val="24"/>
          <w:szCs w:val="24"/>
          <w:lang w:val="ro-RO" w:eastAsia="ro-RO"/>
        </w:rPr>
        <w:tab/>
      </w:r>
      <w:r w:rsidR="0038329D" w:rsidRPr="00CD71CD">
        <w:rPr>
          <w:rFonts w:ascii="Times New Roman" w:eastAsia="Times New Roman" w:hAnsi="Times New Roman" w:cs="Times New Roman"/>
          <w:color w:val="1D2228"/>
          <w:sz w:val="24"/>
          <w:szCs w:val="24"/>
          <w:lang w:val="ro-RO" w:eastAsia="ro-RO"/>
        </w:rPr>
        <w:tab/>
      </w:r>
      <w:r w:rsidR="0038329D" w:rsidRPr="00CD71CD">
        <w:rPr>
          <w:rFonts w:ascii="Times New Roman" w:eastAsia="Times New Roman" w:hAnsi="Times New Roman" w:cs="Times New Roman"/>
          <w:color w:val="1D2228"/>
          <w:sz w:val="24"/>
          <w:szCs w:val="24"/>
          <w:lang w:val="ro-RO" w:eastAsia="ro-RO"/>
        </w:rPr>
        <w:tab/>
      </w:r>
      <w:r w:rsidR="003012EA">
        <w:rPr>
          <w:rFonts w:ascii="Times New Roman" w:eastAsia="Times New Roman" w:hAnsi="Times New Roman" w:cs="Times New Roman"/>
          <w:color w:val="1D2228"/>
          <w:sz w:val="24"/>
          <w:szCs w:val="24"/>
          <w:lang w:val="ro-RO" w:eastAsia="ro-RO"/>
        </w:rPr>
        <w:tab/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preşedinte</w:t>
      </w:r>
    </w:p>
    <w:p w14:paraId="7D5EBC77" w14:textId="5BFFFFEC" w:rsidR="0038329D" w:rsidRPr="00CD71CD" w:rsidRDefault="0038329D" w:rsidP="0038329D">
      <w:pPr>
        <w:tabs>
          <w:tab w:val="left" w:pos="4301"/>
        </w:tabs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Prof.dr.ing. </w:t>
      </w:r>
      <w:r w:rsidR="00472BD9"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Dragoș ISVORANU</w:t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012E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membru</w:t>
      </w:r>
    </w:p>
    <w:p w14:paraId="6EFBACB0" w14:textId="585B4CCD" w:rsidR="00CE0CD3" w:rsidRDefault="004F5B4E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Prof</w:t>
      </w:r>
      <w:r w:rsidR="00CE0CD3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.dr.ing. </w:t>
      </w:r>
      <w:r w:rsidR="0038329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Grigore CICAN</w:t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DD0632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</w:t>
      </w:r>
      <w:r w:rsidR="003012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membru</w:t>
      </w:r>
    </w:p>
    <w:p w14:paraId="09CC013F" w14:textId="419E3668" w:rsidR="003012EA" w:rsidRPr="00CD71CD" w:rsidRDefault="003012EA" w:rsidP="003012EA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Conf.dr.ing. Cătălina-Ioana ENACHE</w:t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membru</w:t>
      </w:r>
    </w:p>
    <w:p w14:paraId="481CDDDD" w14:textId="6D9A0467" w:rsidR="00250D8D" w:rsidRPr="00CD71CD" w:rsidRDefault="00472BD9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Ș.l</w:t>
      </w:r>
      <w:r w:rsidR="00CE0CD3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.dr.ing. </w:t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Cornel DINU</w:t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3012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membru</w:t>
      </w:r>
    </w:p>
    <w:p w14:paraId="59671596" w14:textId="48A7CE57" w:rsidR="0038329D" w:rsidRPr="00CD71CD" w:rsidRDefault="0038329D" w:rsidP="0038329D">
      <w:pPr>
        <w:spacing w:after="0" w:line="240" w:lineRule="auto"/>
        <w:ind w:firstLine="630"/>
        <w:rPr>
          <w:rFonts w:ascii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Conf.dr.ing. Narcisa VALTER</w:t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3012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hAnsi="Times New Roman" w:cs="Times New Roman"/>
          <w:sz w:val="24"/>
          <w:szCs w:val="24"/>
          <w:lang w:val="ro-RO"/>
        </w:rPr>
        <w:t>membru supleant</w:t>
      </w:r>
    </w:p>
    <w:p w14:paraId="2D4357F4" w14:textId="62B3F69A" w:rsidR="0038329D" w:rsidRPr="00CD71CD" w:rsidRDefault="0038329D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1470E1EC" w14:textId="77777777" w:rsidR="0038329D" w:rsidRPr="00CD71CD" w:rsidRDefault="0038329D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1E393C5E" w14:textId="1242EA2D" w:rsidR="00250D8D" w:rsidRPr="00CD71CD" w:rsidRDefault="004F5B4E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Ș.l.</w:t>
      </w:r>
      <w:r w:rsidR="00CE0CD3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dr.ing. Ionuț </w:t>
      </w:r>
      <w:r w:rsidR="0038329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Valentin </w:t>
      </w:r>
      <w:r w:rsidR="00CE0CD3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RADU</w:t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250D8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3012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38329D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secretar</w:t>
      </w:r>
    </w:p>
    <w:p w14:paraId="3757F5C1" w14:textId="6D390EA2" w:rsidR="0038329D" w:rsidRPr="00CD71CD" w:rsidRDefault="0038329D" w:rsidP="00224012">
      <w:pPr>
        <w:spacing w:after="0"/>
        <w:ind w:left="63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As.drd.ing. </w:t>
      </w:r>
      <w:r w:rsidR="004F5B4E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Petruța PETCU</w:t>
      </w:r>
      <w:r w:rsidR="004F5B4E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4F5B4E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="003012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ab/>
      </w:r>
      <w:r w:rsidRPr="00CD71CD">
        <w:rPr>
          <w:rFonts w:ascii="Times New Roman" w:eastAsia="Times New Roman" w:hAnsi="Times New Roman" w:cs="Times New Roman"/>
          <w:sz w:val="24"/>
          <w:szCs w:val="24"/>
          <w:lang w:val="ro-RO"/>
        </w:rPr>
        <w:t>secretar supleant</w:t>
      </w:r>
    </w:p>
    <w:p w14:paraId="63BB6021" w14:textId="77777777" w:rsidR="004F5B4E" w:rsidRPr="00CD71CD" w:rsidRDefault="004F5B4E" w:rsidP="00224012">
      <w:pPr>
        <w:spacing w:after="0"/>
        <w:ind w:left="63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6ABCEE" w14:textId="77777777" w:rsidR="00B92EBC" w:rsidRPr="00CD71CD" w:rsidRDefault="00B92EBC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3B542101" w14:textId="77777777" w:rsidR="00C30B07" w:rsidRPr="00CD71CD" w:rsidRDefault="00C30B07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744F19AA" w14:textId="035C4FB6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Comisia de contestații </w:t>
      </w:r>
    </w:p>
    <w:p w14:paraId="19988705" w14:textId="2D53EF89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</w:t>
      </w:r>
      <w:r w:rsidR="00B92EBC"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Conf.dr.ing. Victor </w:t>
      </w:r>
      <w:r w:rsidR="00C30B07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ADÎR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C30B07"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>președinte</w:t>
      </w:r>
    </w:p>
    <w:p w14:paraId="0B8092D3" w14:textId="77777777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Ș.l.dr. Ana-Maria RUGESCU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membru</w:t>
      </w:r>
    </w:p>
    <w:p w14:paraId="5E8D717B" w14:textId="77777777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Ș.l.dr.ing. Corina BOTEZ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membru</w:t>
      </w:r>
    </w:p>
    <w:p w14:paraId="73476ACD" w14:textId="77777777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Ș.l.dr.ing. Sorin BOTEZ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membru supleant</w:t>
      </w:r>
    </w:p>
    <w:p w14:paraId="15D922A0" w14:textId="77777777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6121A2F" w14:textId="77777777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As.drd.ing. Gabriel GEAMBAȘU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</w:t>
      </w:r>
    </w:p>
    <w:p w14:paraId="3F83508B" w14:textId="77777777" w:rsidR="004F5B4E" w:rsidRPr="00CD71CD" w:rsidRDefault="004F5B4E" w:rsidP="004F5B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As.drd.ing. Andrei CIOBĂNOIU</w:t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CD71CD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 supleant</w:t>
      </w:r>
    </w:p>
    <w:p w14:paraId="5C52ECB1" w14:textId="77777777" w:rsidR="004F5B4E" w:rsidRPr="00CD71CD" w:rsidRDefault="004F5B4E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2E4362EB" w14:textId="6A369614" w:rsidR="00224012" w:rsidRPr="00CD71CD" w:rsidRDefault="00224012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4B286CC2" w14:textId="68E1331A" w:rsidR="00224012" w:rsidRPr="00CD71CD" w:rsidRDefault="00224012" w:rsidP="00224012">
      <w:pPr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1FD5D98B" w14:textId="77777777" w:rsidR="00224012" w:rsidRPr="00CD71CD" w:rsidRDefault="00224012" w:rsidP="00224012">
      <w:pPr>
        <w:spacing w:after="0"/>
        <w:ind w:left="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379D8D18" w14:textId="77777777" w:rsidR="00224012" w:rsidRPr="00CD71CD" w:rsidRDefault="00224012" w:rsidP="00224012">
      <w:pPr>
        <w:spacing w:after="0"/>
        <w:ind w:left="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10921617" w14:textId="7DA0B6EB" w:rsidR="00224012" w:rsidRPr="00CD71CD" w:rsidRDefault="00224012" w:rsidP="00224012">
      <w:pPr>
        <w:spacing w:after="0"/>
        <w:ind w:left="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Crunțeanu Daniel-Eugeniu</w:t>
      </w:r>
    </w:p>
    <w:p w14:paraId="22726A7A" w14:textId="323AB081" w:rsidR="00224012" w:rsidRPr="00CD71CD" w:rsidRDefault="00224012" w:rsidP="00224012">
      <w:pPr>
        <w:spacing w:after="0"/>
        <w:ind w:left="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Decan </w:t>
      </w:r>
    </w:p>
    <w:p w14:paraId="6B531246" w14:textId="04144756" w:rsidR="00224012" w:rsidRPr="00CD71CD" w:rsidRDefault="00224012" w:rsidP="00224012">
      <w:pPr>
        <w:spacing w:after="0"/>
        <w:ind w:left="6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Facul</w:t>
      </w:r>
      <w:r w:rsidR="00161418"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t</w:t>
      </w:r>
      <w:r w:rsidRPr="00CD71C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atea de Inginerie Aerospațială</w:t>
      </w:r>
    </w:p>
    <w:p w14:paraId="14CDB0C0" w14:textId="77777777" w:rsidR="00CE0CD3" w:rsidRPr="00CD71CD" w:rsidRDefault="00CE0CD3" w:rsidP="00224012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sectPr w:rsidR="00CE0CD3" w:rsidRPr="00CD71CD" w:rsidSect="006A6E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EE46" w14:textId="77777777" w:rsidR="00662F31" w:rsidRDefault="00662F31" w:rsidP="00BA74B6">
      <w:pPr>
        <w:spacing w:after="0" w:line="240" w:lineRule="auto"/>
      </w:pPr>
      <w:r>
        <w:separator/>
      </w:r>
    </w:p>
  </w:endnote>
  <w:endnote w:type="continuationSeparator" w:id="0">
    <w:p w14:paraId="455E5752" w14:textId="77777777" w:rsidR="00662F31" w:rsidRDefault="00662F31" w:rsidP="00BA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7C51" w14:textId="77777777" w:rsidR="00662F31" w:rsidRDefault="00662F31" w:rsidP="00BA74B6">
      <w:pPr>
        <w:spacing w:after="0" w:line="240" w:lineRule="auto"/>
      </w:pPr>
      <w:r>
        <w:separator/>
      </w:r>
    </w:p>
  </w:footnote>
  <w:footnote w:type="continuationSeparator" w:id="0">
    <w:p w14:paraId="673F01D4" w14:textId="77777777" w:rsidR="00662F31" w:rsidRDefault="00662F31" w:rsidP="00BA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50B1" w14:textId="5A932A02" w:rsidR="00BA74B6" w:rsidRPr="00C43112" w:rsidRDefault="00C43112" w:rsidP="00C43112">
    <w:pPr>
      <w:pStyle w:val="Header"/>
      <w:jc w:val="center"/>
      <w:rPr>
        <w:rFonts w:ascii="Times New Roman" w:eastAsia="Calibri" w:hAnsi="Times New Roman" w:cs="Times New Roman"/>
        <w:noProof/>
        <w:sz w:val="24"/>
        <w:szCs w:val="24"/>
        <w:lang w:val="ro-RO"/>
      </w:rPr>
    </w:pPr>
    <w:r w:rsidRPr="00C43112">
      <w:rPr>
        <w:rFonts w:ascii="Times New Roman" w:eastAsia="Calibri" w:hAnsi="Times New Roman" w:cs="Times New Roman"/>
        <w:noProof/>
        <w:sz w:val="24"/>
        <w:szCs w:val="24"/>
        <w:lang w:val="ro-RO"/>
      </w:rPr>
      <w:t>Universitatea Națională de Știință și Tehnologie POLITEHNICA București</w:t>
    </w:r>
  </w:p>
  <w:p w14:paraId="7BBF587C" w14:textId="4436F1F1" w:rsidR="00C43112" w:rsidRPr="00C43112" w:rsidRDefault="00C43112" w:rsidP="00C43112">
    <w:pPr>
      <w:pStyle w:val="Header"/>
      <w:jc w:val="center"/>
      <w:rPr>
        <w:rFonts w:ascii="Times New Roman" w:hAnsi="Times New Roman" w:cs="Times New Roman"/>
        <w:lang w:val="ro-RO"/>
      </w:rPr>
    </w:pPr>
    <w:r w:rsidRPr="00C43112">
      <w:rPr>
        <w:rFonts w:ascii="Times New Roman" w:eastAsia="Calibri" w:hAnsi="Times New Roman" w:cs="Times New Roman"/>
        <w:noProof/>
        <w:sz w:val="24"/>
        <w:szCs w:val="24"/>
        <w:lang w:val="ro-RO"/>
      </w:rPr>
      <w:t>Facultatea de Inginerie Aerospațială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39"/>
    <w:rsid w:val="00000128"/>
    <w:rsid w:val="000144CA"/>
    <w:rsid w:val="00074F41"/>
    <w:rsid w:val="00082803"/>
    <w:rsid w:val="000A25CD"/>
    <w:rsid w:val="0011680C"/>
    <w:rsid w:val="00123137"/>
    <w:rsid w:val="00161418"/>
    <w:rsid w:val="0016302A"/>
    <w:rsid w:val="001809B2"/>
    <w:rsid w:val="00191BFD"/>
    <w:rsid w:val="001E0492"/>
    <w:rsid w:val="001E1FC5"/>
    <w:rsid w:val="001F0217"/>
    <w:rsid w:val="001F055E"/>
    <w:rsid w:val="00217E34"/>
    <w:rsid w:val="00220C7B"/>
    <w:rsid w:val="00224012"/>
    <w:rsid w:val="00233F89"/>
    <w:rsid w:val="00241C0A"/>
    <w:rsid w:val="00250D8D"/>
    <w:rsid w:val="00251CC5"/>
    <w:rsid w:val="00267927"/>
    <w:rsid w:val="002861EE"/>
    <w:rsid w:val="002A0C29"/>
    <w:rsid w:val="002A1FD8"/>
    <w:rsid w:val="002C5864"/>
    <w:rsid w:val="002D0B40"/>
    <w:rsid w:val="002D484D"/>
    <w:rsid w:val="002F1978"/>
    <w:rsid w:val="003012EA"/>
    <w:rsid w:val="0030160E"/>
    <w:rsid w:val="003140EE"/>
    <w:rsid w:val="003228B0"/>
    <w:rsid w:val="00345EA7"/>
    <w:rsid w:val="003538F1"/>
    <w:rsid w:val="003612EE"/>
    <w:rsid w:val="00363C61"/>
    <w:rsid w:val="0038329D"/>
    <w:rsid w:val="003832D5"/>
    <w:rsid w:val="003A6212"/>
    <w:rsid w:val="00400636"/>
    <w:rsid w:val="00405FE7"/>
    <w:rsid w:val="0042043E"/>
    <w:rsid w:val="00437D31"/>
    <w:rsid w:val="00442527"/>
    <w:rsid w:val="0044382C"/>
    <w:rsid w:val="00472BD9"/>
    <w:rsid w:val="00476553"/>
    <w:rsid w:val="004F5B4E"/>
    <w:rsid w:val="00504AEB"/>
    <w:rsid w:val="005753BF"/>
    <w:rsid w:val="005A67B0"/>
    <w:rsid w:val="005D4ABB"/>
    <w:rsid w:val="005D61C9"/>
    <w:rsid w:val="005E2B5E"/>
    <w:rsid w:val="005F0711"/>
    <w:rsid w:val="00633D85"/>
    <w:rsid w:val="00662F31"/>
    <w:rsid w:val="006707FB"/>
    <w:rsid w:val="006A5D3A"/>
    <w:rsid w:val="006A6EC4"/>
    <w:rsid w:val="006E3FA6"/>
    <w:rsid w:val="00715222"/>
    <w:rsid w:val="0072365E"/>
    <w:rsid w:val="0074636E"/>
    <w:rsid w:val="00747571"/>
    <w:rsid w:val="007818E9"/>
    <w:rsid w:val="0078190F"/>
    <w:rsid w:val="007B51BB"/>
    <w:rsid w:val="007C0813"/>
    <w:rsid w:val="007C11C0"/>
    <w:rsid w:val="007D2A8D"/>
    <w:rsid w:val="007E1399"/>
    <w:rsid w:val="007F1186"/>
    <w:rsid w:val="007F1C41"/>
    <w:rsid w:val="007F44B8"/>
    <w:rsid w:val="00805E07"/>
    <w:rsid w:val="00862B91"/>
    <w:rsid w:val="008B4F6B"/>
    <w:rsid w:val="008E1FED"/>
    <w:rsid w:val="00901575"/>
    <w:rsid w:val="00912A3A"/>
    <w:rsid w:val="00917097"/>
    <w:rsid w:val="00930E06"/>
    <w:rsid w:val="009B2E7B"/>
    <w:rsid w:val="009C17E1"/>
    <w:rsid w:val="009D3A49"/>
    <w:rsid w:val="009F01A2"/>
    <w:rsid w:val="00A52D71"/>
    <w:rsid w:val="00A700BB"/>
    <w:rsid w:val="00A754E0"/>
    <w:rsid w:val="00A90692"/>
    <w:rsid w:val="00AA1121"/>
    <w:rsid w:val="00AD19E3"/>
    <w:rsid w:val="00AE7841"/>
    <w:rsid w:val="00AF265F"/>
    <w:rsid w:val="00B127E1"/>
    <w:rsid w:val="00B23037"/>
    <w:rsid w:val="00B54139"/>
    <w:rsid w:val="00B56286"/>
    <w:rsid w:val="00B74FBC"/>
    <w:rsid w:val="00B92EBC"/>
    <w:rsid w:val="00BA436B"/>
    <w:rsid w:val="00BA74B6"/>
    <w:rsid w:val="00BB337D"/>
    <w:rsid w:val="00BD0558"/>
    <w:rsid w:val="00BD3785"/>
    <w:rsid w:val="00BF5DD5"/>
    <w:rsid w:val="00C309C5"/>
    <w:rsid w:val="00C30B07"/>
    <w:rsid w:val="00C36B82"/>
    <w:rsid w:val="00C43112"/>
    <w:rsid w:val="00C44FED"/>
    <w:rsid w:val="00C72FBC"/>
    <w:rsid w:val="00CA17C0"/>
    <w:rsid w:val="00CD71CD"/>
    <w:rsid w:val="00CE0CD3"/>
    <w:rsid w:val="00CF47C8"/>
    <w:rsid w:val="00D15D75"/>
    <w:rsid w:val="00D2062A"/>
    <w:rsid w:val="00D22D75"/>
    <w:rsid w:val="00D33B6C"/>
    <w:rsid w:val="00D474CD"/>
    <w:rsid w:val="00D55296"/>
    <w:rsid w:val="00D6212E"/>
    <w:rsid w:val="00D664F3"/>
    <w:rsid w:val="00D80BA2"/>
    <w:rsid w:val="00DA3681"/>
    <w:rsid w:val="00DA4F49"/>
    <w:rsid w:val="00DA73D6"/>
    <w:rsid w:val="00DB7A9C"/>
    <w:rsid w:val="00DD0632"/>
    <w:rsid w:val="00DE5A08"/>
    <w:rsid w:val="00DE7820"/>
    <w:rsid w:val="00E17349"/>
    <w:rsid w:val="00E712BF"/>
    <w:rsid w:val="00E8699F"/>
    <w:rsid w:val="00E92AB8"/>
    <w:rsid w:val="00E96422"/>
    <w:rsid w:val="00EB0231"/>
    <w:rsid w:val="00EB5892"/>
    <w:rsid w:val="00ED3D28"/>
    <w:rsid w:val="00F050DD"/>
    <w:rsid w:val="00F42AD2"/>
    <w:rsid w:val="00F82A02"/>
    <w:rsid w:val="00F862D0"/>
    <w:rsid w:val="00F91554"/>
    <w:rsid w:val="00F97820"/>
    <w:rsid w:val="00FA5305"/>
    <w:rsid w:val="00FB3E61"/>
    <w:rsid w:val="00FE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7E3EC"/>
  <w15:docId w15:val="{85293385-A480-459F-8798-68CD5FF6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4B6"/>
  </w:style>
  <w:style w:type="paragraph" w:styleId="Footer">
    <w:name w:val="footer"/>
    <w:basedOn w:val="Normal"/>
    <w:link w:val="FooterChar"/>
    <w:uiPriority w:val="99"/>
    <w:unhideWhenUsed/>
    <w:rsid w:val="00BA7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gridane</dc:creator>
  <cp:lastModifiedBy>Daniel-Eugeniu CRUNTEANU (24309)</cp:lastModifiedBy>
  <cp:revision>18</cp:revision>
  <cp:lastPrinted>2026-04-02T12:30:00Z</cp:lastPrinted>
  <dcterms:created xsi:type="dcterms:W3CDTF">2025-05-26T17:00:00Z</dcterms:created>
  <dcterms:modified xsi:type="dcterms:W3CDTF">2026-05-25T15:34:00Z</dcterms:modified>
</cp:coreProperties>
</file>