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D4A6" w14:textId="0260BA96" w:rsidR="00262857" w:rsidRPr="0076277B" w:rsidRDefault="0076277B" w:rsidP="002B2527">
      <w:pPr>
        <w:rPr>
          <w:rStyle w:val="Hyperlink"/>
          <w:color w:val="auto"/>
          <w:sz w:val="21"/>
          <w:szCs w:val="21"/>
          <w:u w:val="none"/>
        </w:rPr>
      </w:pP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Pentru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anul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universitar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2024–2025,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Facultatea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Inginerie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Aerospațială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a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încheiat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38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protocoale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colaborare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cu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diverse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instituții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și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centre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cercetare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, care au pus la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dispoziție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un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număr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de 345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locuri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practică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,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suficiente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pentru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a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acoperi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necesarul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celor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157 de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studenți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înmatriculați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în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spellStart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anul</w:t>
      </w:r>
      <w:proofErr w:type="spellEnd"/>
      <w:r w:rsidRPr="0076277B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449"/>
        <w:gridCol w:w="2328"/>
        <w:gridCol w:w="2117"/>
      </w:tblGrid>
      <w:tr w:rsidR="0076277B" w:rsidRPr="0076277B" w14:paraId="0EC416B9" w14:textId="2EB7FDCB" w:rsidTr="0076277B">
        <w:tc>
          <w:tcPr>
            <w:tcW w:w="0" w:type="auto"/>
          </w:tcPr>
          <w:p w14:paraId="01AD5E6A" w14:textId="77777777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730BB683" w14:textId="143CD482" w:rsidR="00AE2D6D" w:rsidRPr="0076277B" w:rsidRDefault="00AE2D6D" w:rsidP="00AD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COMPANIE</w:t>
            </w:r>
          </w:p>
        </w:tc>
        <w:tc>
          <w:tcPr>
            <w:tcW w:w="0" w:type="auto"/>
          </w:tcPr>
          <w:p w14:paraId="2365ADAA" w14:textId="0C9BC9A5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PERIOADĂ DE VALABILITATE</w:t>
            </w:r>
          </w:p>
        </w:tc>
        <w:tc>
          <w:tcPr>
            <w:tcW w:w="0" w:type="auto"/>
          </w:tcPr>
          <w:p w14:paraId="6390255E" w14:textId="52A12BA0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NUMĂR LOCURI</w:t>
            </w:r>
            <w:r w:rsidR="00AD4C36"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DISPONIBILE</w:t>
            </w:r>
          </w:p>
        </w:tc>
      </w:tr>
      <w:tr w:rsidR="0076277B" w:rsidRPr="0076277B" w14:paraId="44989EDC" w14:textId="2BF67213" w:rsidTr="0076277B">
        <w:tc>
          <w:tcPr>
            <w:tcW w:w="0" w:type="auto"/>
          </w:tcPr>
          <w:p w14:paraId="13A86105" w14:textId="7937BA73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0" w:type="auto"/>
          </w:tcPr>
          <w:p w14:paraId="3D9EBDEE" w14:textId="79B3F8BE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A.F.T. DESIGN SRL</w:t>
              </w:r>
            </w:hyperlink>
          </w:p>
        </w:tc>
        <w:tc>
          <w:tcPr>
            <w:tcW w:w="0" w:type="auto"/>
          </w:tcPr>
          <w:p w14:paraId="0DE92762" w14:textId="3BA8E077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2882FE19" w14:textId="58FCE706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77B" w:rsidRPr="0076277B" w14:paraId="7B46CBAD" w14:textId="445ACB97" w:rsidTr="0076277B">
        <w:tc>
          <w:tcPr>
            <w:tcW w:w="0" w:type="auto"/>
          </w:tcPr>
          <w:p w14:paraId="2E1349F8" w14:textId="69F8D5D8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5098616" w14:textId="71F2EE8D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ABC DEVELOPMENT AVIATION</w:t>
              </w:r>
            </w:hyperlink>
          </w:p>
        </w:tc>
        <w:tc>
          <w:tcPr>
            <w:tcW w:w="0" w:type="auto"/>
          </w:tcPr>
          <w:p w14:paraId="4969CF69" w14:textId="563B7C34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6A4136C5" w14:textId="1A08A70A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7B" w:rsidRPr="0076277B" w14:paraId="48A6E57F" w14:textId="62DF1861" w:rsidTr="0076277B">
        <w:tc>
          <w:tcPr>
            <w:tcW w:w="0" w:type="auto"/>
          </w:tcPr>
          <w:p w14:paraId="6600B890" w14:textId="0A30BA48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4B54AF2" w14:textId="695DB39E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AERO PART EXPERT</w:t>
              </w:r>
            </w:hyperlink>
          </w:p>
        </w:tc>
        <w:tc>
          <w:tcPr>
            <w:tcW w:w="0" w:type="auto"/>
          </w:tcPr>
          <w:p w14:paraId="7A090F8F" w14:textId="1DDBC601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23B721E6" w14:textId="476C1FB1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7B" w:rsidRPr="0076277B" w14:paraId="7945EC24" w14:textId="439C342B" w:rsidTr="0076277B">
        <w:tc>
          <w:tcPr>
            <w:tcW w:w="0" w:type="auto"/>
          </w:tcPr>
          <w:p w14:paraId="45BF1F6A" w14:textId="0A670479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024FD06" w14:textId="5BC9818B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AEROCLUBUL ROMÂNIEI</w:t>
              </w:r>
            </w:hyperlink>
          </w:p>
        </w:tc>
        <w:tc>
          <w:tcPr>
            <w:tcW w:w="0" w:type="auto"/>
          </w:tcPr>
          <w:p w14:paraId="360BAF04" w14:textId="037F8663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5A8A37A0" w14:textId="0842A602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277B" w:rsidRPr="0076277B" w14:paraId="2AE86D0B" w14:textId="0384E572" w:rsidTr="0076277B">
        <w:tc>
          <w:tcPr>
            <w:tcW w:w="0" w:type="auto"/>
          </w:tcPr>
          <w:p w14:paraId="0A810A0E" w14:textId="2D233ECB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36B80FF" w14:textId="1F29E5E3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AEROPORTUL INTERNAŢIONAL AVRAM IANCU CLUJ RA</w:t>
              </w:r>
            </w:hyperlink>
          </w:p>
        </w:tc>
        <w:tc>
          <w:tcPr>
            <w:tcW w:w="0" w:type="auto"/>
          </w:tcPr>
          <w:p w14:paraId="1E407C2C" w14:textId="2FF3E628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1C63049B" w14:textId="4E7F5DFB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77B" w:rsidRPr="0076277B" w14:paraId="51E67A4E" w14:textId="1DB47F02" w:rsidTr="0076277B">
        <w:tc>
          <w:tcPr>
            <w:tcW w:w="0" w:type="auto"/>
          </w:tcPr>
          <w:p w14:paraId="31ABF64B" w14:textId="3C2CCB5C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D147709" w14:textId="2C268D44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AEROPORTUL ŞTEFAN CEL MARE SUCEAVA RA</w:t>
              </w:r>
            </w:hyperlink>
          </w:p>
        </w:tc>
        <w:tc>
          <w:tcPr>
            <w:tcW w:w="0" w:type="auto"/>
          </w:tcPr>
          <w:p w14:paraId="05275B4E" w14:textId="1AB7FE01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30793B41" w14:textId="667591ED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77B" w:rsidRPr="0076277B" w14:paraId="0E7DDB6A" w14:textId="35E30A0D" w:rsidTr="0076277B">
        <w:tc>
          <w:tcPr>
            <w:tcW w:w="0" w:type="auto"/>
          </w:tcPr>
          <w:p w14:paraId="11EEDA4E" w14:textId="1D826B8E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3399F41" w14:textId="2FB92FEC" w:rsidR="00AE2D6D" w:rsidRPr="0076277B" w:rsidRDefault="00AE2D6D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AEROSTAR SA</w:t>
              </w:r>
            </w:hyperlink>
          </w:p>
        </w:tc>
        <w:tc>
          <w:tcPr>
            <w:tcW w:w="0" w:type="auto"/>
          </w:tcPr>
          <w:p w14:paraId="249F4DF1" w14:textId="65F84615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0" w:type="auto"/>
          </w:tcPr>
          <w:p w14:paraId="62055B9A" w14:textId="4F6E35B5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277B" w:rsidRPr="0076277B" w14:paraId="314AEDBB" w14:textId="02981CB5" w:rsidTr="0076277B">
        <w:tc>
          <w:tcPr>
            <w:tcW w:w="0" w:type="auto"/>
          </w:tcPr>
          <w:p w14:paraId="089E2967" w14:textId="2F64E5FA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6A71382" w14:textId="6268B7E9" w:rsidR="00AE2D6D" w:rsidRPr="0076277B" w:rsidRDefault="00AE2D6D" w:rsidP="002B2527">
            <w:pPr>
              <w:rPr>
                <w:rFonts w:ascii="Times New Roman" w:hAnsi="Times New Roman" w:cs="Times New Roman"/>
              </w:rPr>
            </w:pPr>
            <w:hyperlink r:id="rId11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ALSTOM TRANSPORT SA</w:t>
              </w:r>
            </w:hyperlink>
          </w:p>
        </w:tc>
        <w:tc>
          <w:tcPr>
            <w:tcW w:w="0" w:type="auto"/>
          </w:tcPr>
          <w:p w14:paraId="42A439D1" w14:textId="45D8E3B4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0" w:type="auto"/>
          </w:tcPr>
          <w:p w14:paraId="2092059A" w14:textId="631EE0A5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77B" w:rsidRPr="0076277B" w14:paraId="5416358C" w14:textId="1CEDA11E" w:rsidTr="0076277B">
        <w:tc>
          <w:tcPr>
            <w:tcW w:w="0" w:type="auto"/>
          </w:tcPr>
          <w:p w14:paraId="228EDA81" w14:textId="4CD774EC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D6149D9" w14:textId="34538B20" w:rsidR="00AE2D6D" w:rsidRPr="0076277B" w:rsidRDefault="00AE2D6D" w:rsidP="002B2527">
            <w:pPr>
              <w:rPr>
                <w:rFonts w:ascii="Times New Roman" w:hAnsi="Times New Roman" w:cs="Times New Roman"/>
              </w:rPr>
            </w:pPr>
            <w:hyperlink r:id="rId12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ARPIEM AVIATION</w:t>
              </w:r>
            </w:hyperlink>
          </w:p>
        </w:tc>
        <w:tc>
          <w:tcPr>
            <w:tcW w:w="0" w:type="auto"/>
          </w:tcPr>
          <w:p w14:paraId="785AF281" w14:textId="3D2B8EAF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0" w:type="auto"/>
          </w:tcPr>
          <w:p w14:paraId="634AC0E8" w14:textId="1990CD40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77B" w:rsidRPr="0076277B" w14:paraId="72B88A87" w14:textId="45D76949" w:rsidTr="0076277B">
        <w:tc>
          <w:tcPr>
            <w:tcW w:w="0" w:type="auto"/>
          </w:tcPr>
          <w:p w14:paraId="73113145" w14:textId="1517CE28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59C161B" w14:textId="0736FB2A" w:rsidR="00AE2D6D" w:rsidRPr="0076277B" w:rsidRDefault="00AE2D6D" w:rsidP="002B2527">
            <w:pPr>
              <w:rPr>
                <w:rFonts w:ascii="Times New Roman" w:hAnsi="Times New Roman" w:cs="Times New Roman"/>
              </w:rPr>
            </w:pPr>
            <w:hyperlink r:id="rId13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AUTORITATEA AERONAUTICA CIVILA ROMANA </w:t>
              </w:r>
            </w:hyperlink>
          </w:p>
        </w:tc>
        <w:tc>
          <w:tcPr>
            <w:tcW w:w="0" w:type="auto"/>
          </w:tcPr>
          <w:p w14:paraId="0008F556" w14:textId="70796DD7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73EEE9A9" w14:textId="63F6664E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77B" w:rsidRPr="0076277B" w14:paraId="551B3EDB" w14:textId="2F86F7EC" w:rsidTr="0076277B">
        <w:tc>
          <w:tcPr>
            <w:tcW w:w="0" w:type="auto"/>
          </w:tcPr>
          <w:p w14:paraId="2CA75648" w14:textId="0C412F72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AA5C560" w14:textId="3363955C" w:rsidR="00AE2D6D" w:rsidRPr="0076277B" w:rsidRDefault="00AE2D6D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14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AUTORITATEA DE INVESTIGATII SI ANALIZA PENTRU SIGURANTA AVIATEI CIVILE (AIAS)</w:t>
              </w:r>
            </w:hyperlink>
          </w:p>
        </w:tc>
        <w:tc>
          <w:tcPr>
            <w:tcW w:w="0" w:type="auto"/>
          </w:tcPr>
          <w:p w14:paraId="3491B6B6" w14:textId="53C1FED4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67E1F891" w14:textId="7EBFA7AE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77B" w:rsidRPr="0076277B" w14:paraId="67CD6278" w14:textId="6309B8BA" w:rsidTr="0076277B">
        <w:tc>
          <w:tcPr>
            <w:tcW w:w="0" w:type="auto"/>
          </w:tcPr>
          <w:p w14:paraId="12298F26" w14:textId="327755A5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0" w:type="auto"/>
          </w:tcPr>
          <w:p w14:paraId="5F655FC6" w14:textId="71A58A52" w:rsidR="00AE2D6D" w:rsidRPr="0076277B" w:rsidRDefault="00AE2D6D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15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AVIOANE CRAIOVA</w:t>
              </w:r>
            </w:hyperlink>
          </w:p>
        </w:tc>
        <w:tc>
          <w:tcPr>
            <w:tcW w:w="0" w:type="auto"/>
          </w:tcPr>
          <w:p w14:paraId="4F1806E5" w14:textId="41821577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0700A08C" w14:textId="57228FE0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277B" w:rsidRPr="0076277B" w14:paraId="25F636B9" w14:textId="3E1BE0B1" w:rsidTr="0076277B">
        <w:tc>
          <w:tcPr>
            <w:tcW w:w="0" w:type="auto"/>
          </w:tcPr>
          <w:p w14:paraId="4D478948" w14:textId="2F219952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0" w:type="auto"/>
          </w:tcPr>
          <w:p w14:paraId="4C6A7A61" w14:textId="17D531E8" w:rsidR="00AE2D6D" w:rsidRPr="0076277B" w:rsidRDefault="00AE2D6D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16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BLUESPACE TECHNOLOGY S.R.L.</w:t>
              </w:r>
            </w:hyperlink>
          </w:p>
        </w:tc>
        <w:tc>
          <w:tcPr>
            <w:tcW w:w="0" w:type="auto"/>
          </w:tcPr>
          <w:p w14:paraId="2BE5B24E" w14:textId="01516E2C" w:rsidR="00AE2D6D" w:rsidRPr="0076277B" w:rsidRDefault="00AE2D6D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4E87CB3B" w14:textId="64E9BF77" w:rsidR="00AE2D6D" w:rsidRPr="0076277B" w:rsidRDefault="00B44215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7B" w:rsidRPr="0076277B" w14:paraId="62D27CDA" w14:textId="4A8C639C" w:rsidTr="0076277B">
        <w:tc>
          <w:tcPr>
            <w:tcW w:w="0" w:type="auto"/>
          </w:tcPr>
          <w:p w14:paraId="719E2F9F" w14:textId="2A2D7883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0" w:type="auto"/>
          </w:tcPr>
          <w:p w14:paraId="5C95CD7D" w14:textId="361AA4AD" w:rsidR="00AE2D6D" w:rsidRPr="0076277B" w:rsidRDefault="001304B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17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COMPANIA NATIONALA "AEROPORTURI BUCURESTI" S.A.</w:t>
              </w:r>
            </w:hyperlink>
          </w:p>
        </w:tc>
        <w:tc>
          <w:tcPr>
            <w:tcW w:w="0" w:type="auto"/>
          </w:tcPr>
          <w:p w14:paraId="79F90F72" w14:textId="7A16E174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06D634F6" w14:textId="08BF05B0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</w:tr>
      <w:tr w:rsidR="0076277B" w:rsidRPr="0076277B" w14:paraId="2BE1F52A" w14:textId="62BA7A50" w:rsidTr="0076277B">
        <w:tc>
          <w:tcPr>
            <w:tcW w:w="0" w:type="auto"/>
          </w:tcPr>
          <w:p w14:paraId="400C9B86" w14:textId="7D944A5B" w:rsidR="00AE2D6D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0" w:type="auto"/>
          </w:tcPr>
          <w:p w14:paraId="3EB745D6" w14:textId="3CF8D417" w:rsidR="00AE2D6D" w:rsidRPr="0076277B" w:rsidRDefault="001304B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18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COMPANIA NATIONALA DE TRANSPORTURI AERIENE ROMANE TAROM S.A.</w:t>
              </w:r>
            </w:hyperlink>
          </w:p>
        </w:tc>
        <w:tc>
          <w:tcPr>
            <w:tcW w:w="0" w:type="auto"/>
          </w:tcPr>
          <w:p w14:paraId="17FEFAA3" w14:textId="39DCE878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26F32AB4" w14:textId="24C8F298" w:rsidR="00AE2D6D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</w:tr>
      <w:tr w:rsidR="0076277B" w:rsidRPr="0076277B" w14:paraId="2EE652B7" w14:textId="77777777" w:rsidTr="0076277B">
        <w:tc>
          <w:tcPr>
            <w:tcW w:w="0" w:type="auto"/>
          </w:tcPr>
          <w:p w14:paraId="1A9A22BA" w14:textId="3239EAC3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0" w:type="auto"/>
          </w:tcPr>
          <w:p w14:paraId="2632EF39" w14:textId="1BBA195F" w:rsidR="001304B6" w:rsidRPr="0076277B" w:rsidRDefault="001304B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19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DEIMOS SPACE SRL</w:t>
              </w:r>
            </w:hyperlink>
          </w:p>
        </w:tc>
        <w:tc>
          <w:tcPr>
            <w:tcW w:w="0" w:type="auto"/>
          </w:tcPr>
          <w:p w14:paraId="0B101349" w14:textId="632B7E0E" w:rsidR="001304B6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02C08621" w14:textId="168FBDB9" w:rsidR="001304B6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76277B" w:rsidRPr="0076277B" w14:paraId="004D0F4F" w14:textId="77777777" w:rsidTr="0076277B">
        <w:tc>
          <w:tcPr>
            <w:tcW w:w="0" w:type="auto"/>
          </w:tcPr>
          <w:p w14:paraId="55000F32" w14:textId="7AF23B72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0" w:type="auto"/>
          </w:tcPr>
          <w:p w14:paraId="7E53E466" w14:textId="479486B7" w:rsidR="001304B6" w:rsidRPr="0076277B" w:rsidRDefault="001304B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0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EXCENT INGÉNIERIE ROUMANIE S.R.L.</w:t>
              </w:r>
            </w:hyperlink>
          </w:p>
        </w:tc>
        <w:tc>
          <w:tcPr>
            <w:tcW w:w="0" w:type="auto"/>
          </w:tcPr>
          <w:p w14:paraId="736E2B31" w14:textId="5FA98A14" w:rsidR="001304B6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647BE6AB" w14:textId="2B3C70D5" w:rsidR="001304B6" w:rsidRPr="0076277B" w:rsidRDefault="001304B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</w:tr>
      <w:tr w:rsidR="0076277B" w:rsidRPr="0076277B" w14:paraId="01AE0397" w14:textId="77777777" w:rsidTr="0076277B">
        <w:tc>
          <w:tcPr>
            <w:tcW w:w="0" w:type="auto"/>
          </w:tcPr>
          <w:p w14:paraId="2750ED5E" w14:textId="4EE3F3A9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0" w:type="auto"/>
          </w:tcPr>
          <w:p w14:paraId="66AEF44F" w14:textId="47E8FC9E" w:rsidR="001304B6" w:rsidRPr="0076277B" w:rsidRDefault="001304B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1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EXPLEO ROMANIA S.R.L.</w:t>
              </w:r>
            </w:hyperlink>
          </w:p>
        </w:tc>
        <w:tc>
          <w:tcPr>
            <w:tcW w:w="0" w:type="auto"/>
          </w:tcPr>
          <w:p w14:paraId="60DF55A9" w14:textId="70580D8B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72E621DD" w14:textId="7D0C8C0C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76277B" w:rsidRPr="0076277B" w14:paraId="2CEAEFD2" w14:textId="77777777" w:rsidTr="0076277B">
        <w:tc>
          <w:tcPr>
            <w:tcW w:w="0" w:type="auto"/>
          </w:tcPr>
          <w:p w14:paraId="0BCC6557" w14:textId="2E756BC4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0" w:type="auto"/>
          </w:tcPr>
          <w:p w14:paraId="3B5877E6" w14:textId="5D36F5A9" w:rsidR="001304B6" w:rsidRPr="0076277B" w:rsidRDefault="00A22DF4" w:rsidP="002B2527">
            <w:pPr>
              <w:rPr>
                <w:rFonts w:ascii="Times New Roman" w:hAnsi="Times New Roman" w:cs="Times New Roman"/>
              </w:rPr>
            </w:pPr>
            <w:hyperlink r:id="rId22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FOKKER ENGINEERING ROMANIA S.R.L.</w:t>
              </w:r>
            </w:hyperlink>
          </w:p>
        </w:tc>
        <w:tc>
          <w:tcPr>
            <w:tcW w:w="0" w:type="auto"/>
          </w:tcPr>
          <w:p w14:paraId="4BFC935A" w14:textId="7B8EAB94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gramEnd"/>
          </w:p>
        </w:tc>
        <w:tc>
          <w:tcPr>
            <w:tcW w:w="0" w:type="auto"/>
          </w:tcPr>
          <w:p w14:paraId="33ADC853" w14:textId="2B593FC8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77B" w:rsidRPr="0076277B" w14:paraId="41A2F0DE" w14:textId="77777777" w:rsidTr="0076277B">
        <w:tc>
          <w:tcPr>
            <w:tcW w:w="0" w:type="auto"/>
          </w:tcPr>
          <w:p w14:paraId="4BFF12B2" w14:textId="3D198F06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0" w:type="auto"/>
          </w:tcPr>
          <w:p w14:paraId="137D147A" w14:textId="34301CDD" w:rsidR="001304B6" w:rsidRPr="0076277B" w:rsidRDefault="00A22DF4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3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GARRETT MOTION ROMANIA</w:t>
              </w:r>
            </w:hyperlink>
          </w:p>
        </w:tc>
        <w:tc>
          <w:tcPr>
            <w:tcW w:w="0" w:type="auto"/>
          </w:tcPr>
          <w:p w14:paraId="40874FAE" w14:textId="7B44E221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2208AB5E" w14:textId="1190AABD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76277B" w:rsidRPr="0076277B" w14:paraId="1CB390D7" w14:textId="77777777" w:rsidTr="0076277B">
        <w:tc>
          <w:tcPr>
            <w:tcW w:w="0" w:type="auto"/>
          </w:tcPr>
          <w:p w14:paraId="22FF4593" w14:textId="7F08DCD3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0" w:type="auto"/>
          </w:tcPr>
          <w:p w14:paraId="361CD279" w14:textId="2BC26271" w:rsidR="001304B6" w:rsidRPr="0076277B" w:rsidRDefault="00A22DF4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4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GLOBE GROUND ROMANIA</w:t>
              </w:r>
            </w:hyperlink>
          </w:p>
        </w:tc>
        <w:tc>
          <w:tcPr>
            <w:tcW w:w="0" w:type="auto"/>
          </w:tcPr>
          <w:p w14:paraId="0AC33D08" w14:textId="0E831F45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1 an</w:t>
            </w:r>
          </w:p>
        </w:tc>
        <w:tc>
          <w:tcPr>
            <w:tcW w:w="0" w:type="auto"/>
          </w:tcPr>
          <w:p w14:paraId="7F0923E9" w14:textId="57535A47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76277B" w:rsidRPr="0076277B" w14:paraId="4254D323" w14:textId="77777777" w:rsidTr="0076277B">
        <w:tc>
          <w:tcPr>
            <w:tcW w:w="0" w:type="auto"/>
          </w:tcPr>
          <w:p w14:paraId="2FC850DD" w14:textId="073799B9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0" w:type="auto"/>
          </w:tcPr>
          <w:p w14:paraId="32D2F013" w14:textId="5B8FE32C" w:rsidR="001304B6" w:rsidRPr="0076277B" w:rsidRDefault="00A22DF4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5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GMV INNOVATING SOLUTIONS SRL</w:t>
              </w:r>
            </w:hyperlink>
          </w:p>
        </w:tc>
        <w:tc>
          <w:tcPr>
            <w:tcW w:w="0" w:type="auto"/>
          </w:tcPr>
          <w:p w14:paraId="6150CECF" w14:textId="087396BD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741AC718" w14:textId="556A899B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76277B" w:rsidRPr="0076277B" w14:paraId="20E292D1" w14:textId="77777777" w:rsidTr="0076277B">
        <w:tc>
          <w:tcPr>
            <w:tcW w:w="0" w:type="auto"/>
          </w:tcPr>
          <w:p w14:paraId="4B34C373" w14:textId="58EFEBEC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0" w:type="auto"/>
          </w:tcPr>
          <w:p w14:paraId="423AF588" w14:textId="5289962E" w:rsidR="001304B6" w:rsidRPr="0076277B" w:rsidRDefault="00A22DF4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6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INSTITUTUL DE STIINTE SPATIALE-FILIALA INFLPR</w:t>
              </w:r>
            </w:hyperlink>
          </w:p>
        </w:tc>
        <w:tc>
          <w:tcPr>
            <w:tcW w:w="0" w:type="auto"/>
          </w:tcPr>
          <w:p w14:paraId="6AEA4BAE" w14:textId="55C9FD43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4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396633EB" w14:textId="1AA800D4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  <w:tr w:rsidR="0076277B" w:rsidRPr="0076277B" w14:paraId="04DBB5BD" w14:textId="77777777" w:rsidTr="0076277B">
        <w:tc>
          <w:tcPr>
            <w:tcW w:w="0" w:type="auto"/>
          </w:tcPr>
          <w:p w14:paraId="2F272A9A" w14:textId="705B784B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0" w:type="auto"/>
          </w:tcPr>
          <w:p w14:paraId="0C9A2526" w14:textId="2EE45541" w:rsidR="001304B6" w:rsidRPr="0076277B" w:rsidRDefault="00A22DF4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7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INSTITUTUL NATIONAL DE CERCETARE - DEZVOLTARE PENTRU FIZICA SI INGINERIE NUCLEARA " HORIA HULUBEI " - IFIN - HH</w:t>
              </w:r>
            </w:hyperlink>
          </w:p>
        </w:tc>
        <w:tc>
          <w:tcPr>
            <w:tcW w:w="0" w:type="auto"/>
          </w:tcPr>
          <w:p w14:paraId="108FD60F" w14:textId="5512CA2D" w:rsidR="001304B6" w:rsidRPr="0076277B" w:rsidRDefault="00A22DF4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0" w:type="auto"/>
          </w:tcPr>
          <w:p w14:paraId="7913BA37" w14:textId="79DC7370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</w:p>
        </w:tc>
      </w:tr>
      <w:tr w:rsidR="0076277B" w:rsidRPr="0076277B" w14:paraId="4D7C7510" w14:textId="77777777" w:rsidTr="0076277B">
        <w:tc>
          <w:tcPr>
            <w:tcW w:w="0" w:type="auto"/>
          </w:tcPr>
          <w:p w14:paraId="7BD7BA8B" w14:textId="501094CE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0" w:type="auto"/>
          </w:tcPr>
          <w:p w14:paraId="1E1C711E" w14:textId="184F8AA7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8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INSTITUTUL NATIONAL DE CERCETARE DEZVOLTARE TURBOMOTOARE COMOTI</w:t>
              </w:r>
            </w:hyperlink>
          </w:p>
        </w:tc>
        <w:tc>
          <w:tcPr>
            <w:tcW w:w="0" w:type="auto"/>
          </w:tcPr>
          <w:p w14:paraId="442C40DF" w14:textId="4741D9F4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5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70C194F5" w14:textId="65AC1002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  <w:tr w:rsidR="0076277B" w:rsidRPr="0076277B" w14:paraId="0CFA5A1E" w14:textId="77777777" w:rsidTr="0076277B">
        <w:tc>
          <w:tcPr>
            <w:tcW w:w="0" w:type="auto"/>
          </w:tcPr>
          <w:p w14:paraId="3AA3BC9B" w14:textId="7D6FFB1A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0" w:type="auto"/>
          </w:tcPr>
          <w:p w14:paraId="36875F53" w14:textId="55C9B3D9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29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INSTITUTUL NATIONAL DE CERCETARE-DEZVOLTARE AEROSPATIALA "ELIE CARAFOLI" - I.N.C.A.S. BUCURESTI</w:t>
              </w:r>
            </w:hyperlink>
          </w:p>
        </w:tc>
        <w:tc>
          <w:tcPr>
            <w:tcW w:w="0" w:type="auto"/>
          </w:tcPr>
          <w:p w14:paraId="0260C4E7" w14:textId="44533165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</w:t>
            </w:r>
          </w:p>
        </w:tc>
        <w:tc>
          <w:tcPr>
            <w:tcW w:w="0" w:type="auto"/>
          </w:tcPr>
          <w:p w14:paraId="556E8BE9" w14:textId="0F923B38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</w:tr>
      <w:tr w:rsidR="0076277B" w:rsidRPr="0076277B" w14:paraId="30F27B80" w14:textId="77777777" w:rsidTr="0076277B">
        <w:tc>
          <w:tcPr>
            <w:tcW w:w="0" w:type="auto"/>
          </w:tcPr>
          <w:p w14:paraId="1D68FCB8" w14:textId="5862010A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0" w:type="auto"/>
          </w:tcPr>
          <w:p w14:paraId="5FB3DFBB" w14:textId="078D6F7F" w:rsidR="001304B6" w:rsidRPr="0076277B" w:rsidRDefault="00AD4C36" w:rsidP="002B2527">
            <w:pPr>
              <w:rPr>
                <w:rFonts w:ascii="Times New Roman" w:hAnsi="Times New Roman" w:cs="Times New Roman"/>
              </w:rPr>
            </w:pPr>
            <w:hyperlink r:id="rId30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J.L.G. CONSULTING SRL</w:t>
              </w:r>
            </w:hyperlink>
          </w:p>
        </w:tc>
        <w:tc>
          <w:tcPr>
            <w:tcW w:w="0" w:type="auto"/>
          </w:tcPr>
          <w:p w14:paraId="129AEE51" w14:textId="2FF282DB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</w:t>
            </w:r>
          </w:p>
        </w:tc>
        <w:tc>
          <w:tcPr>
            <w:tcW w:w="0" w:type="auto"/>
          </w:tcPr>
          <w:p w14:paraId="5CB543AF" w14:textId="469ABBAB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77B" w:rsidRPr="0076277B" w14:paraId="6D0DE7CE" w14:textId="77777777" w:rsidTr="0076277B">
        <w:tc>
          <w:tcPr>
            <w:tcW w:w="0" w:type="auto"/>
          </w:tcPr>
          <w:p w14:paraId="617898B1" w14:textId="0EDF15C5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0" w:type="auto"/>
          </w:tcPr>
          <w:p w14:paraId="6A86AB2B" w14:textId="56DF3E06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1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MENZIES AVIATION</w:t>
              </w:r>
            </w:hyperlink>
          </w:p>
        </w:tc>
        <w:tc>
          <w:tcPr>
            <w:tcW w:w="0" w:type="auto"/>
          </w:tcPr>
          <w:p w14:paraId="4B618DE7" w14:textId="391E7001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788DA55D" w14:textId="5C313ED8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76277B" w:rsidRPr="0076277B" w14:paraId="7A4CD2A7" w14:textId="77777777" w:rsidTr="0076277B">
        <w:tc>
          <w:tcPr>
            <w:tcW w:w="0" w:type="auto"/>
          </w:tcPr>
          <w:p w14:paraId="4982AFF7" w14:textId="4AF64D79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29</w:t>
            </w:r>
          </w:p>
        </w:tc>
        <w:tc>
          <w:tcPr>
            <w:tcW w:w="0" w:type="auto"/>
          </w:tcPr>
          <w:p w14:paraId="35A56063" w14:textId="425A96D3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2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ROMATSA</w:t>
              </w:r>
            </w:hyperlink>
          </w:p>
        </w:tc>
        <w:tc>
          <w:tcPr>
            <w:tcW w:w="0" w:type="auto"/>
          </w:tcPr>
          <w:p w14:paraId="246F7EA6" w14:textId="638201A5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</w:t>
            </w:r>
          </w:p>
        </w:tc>
        <w:tc>
          <w:tcPr>
            <w:tcW w:w="0" w:type="auto"/>
          </w:tcPr>
          <w:p w14:paraId="645A611F" w14:textId="0D85F461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76277B" w:rsidRPr="0076277B" w14:paraId="76049601" w14:textId="77777777" w:rsidTr="0076277B">
        <w:tc>
          <w:tcPr>
            <w:tcW w:w="0" w:type="auto"/>
          </w:tcPr>
          <w:p w14:paraId="703A3C30" w14:textId="37316205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0" w:type="auto"/>
          </w:tcPr>
          <w:p w14:paraId="0523F075" w14:textId="76C17F48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3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RAS AVIATION SERVICES - TECHNIC S.A.</w:t>
              </w:r>
            </w:hyperlink>
          </w:p>
        </w:tc>
        <w:tc>
          <w:tcPr>
            <w:tcW w:w="0" w:type="auto"/>
          </w:tcPr>
          <w:p w14:paraId="4ECC6516" w14:textId="558F120B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124ED9C2" w14:textId="515D4EC0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76277B" w:rsidRPr="0076277B" w14:paraId="1CE55913" w14:textId="77777777" w:rsidTr="0076277B">
        <w:tc>
          <w:tcPr>
            <w:tcW w:w="0" w:type="auto"/>
          </w:tcPr>
          <w:p w14:paraId="28FB9CDA" w14:textId="5ABEDECA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0" w:type="auto"/>
          </w:tcPr>
          <w:p w14:paraId="57BD0DAB" w14:textId="2E326C51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4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fr-FR"/>
                </w:rPr>
                <w:t>REGIE AUTONOMA ”AEROPORTUL INTERNAȚIONAL BRAȘOV-GHIMBAV”</w:t>
              </w:r>
            </w:hyperlink>
          </w:p>
        </w:tc>
        <w:tc>
          <w:tcPr>
            <w:tcW w:w="0" w:type="auto"/>
          </w:tcPr>
          <w:p w14:paraId="0AC234FD" w14:textId="277B7DA2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5777758C" w14:textId="667FF58B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</w:tr>
      <w:tr w:rsidR="0076277B" w:rsidRPr="0076277B" w14:paraId="753F8282" w14:textId="77777777" w:rsidTr="0076277B">
        <w:tc>
          <w:tcPr>
            <w:tcW w:w="0" w:type="auto"/>
          </w:tcPr>
          <w:p w14:paraId="2596DFE2" w14:textId="30DEB68C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0" w:type="auto"/>
          </w:tcPr>
          <w:p w14:paraId="28179A80" w14:textId="3B53BFA7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5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REGIONAL AIR SERVICES SRL</w:t>
              </w:r>
            </w:hyperlink>
          </w:p>
        </w:tc>
        <w:tc>
          <w:tcPr>
            <w:tcW w:w="0" w:type="auto"/>
          </w:tcPr>
          <w:p w14:paraId="2C8ED939" w14:textId="5FBBAAE1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</w:t>
            </w:r>
          </w:p>
        </w:tc>
        <w:tc>
          <w:tcPr>
            <w:tcW w:w="0" w:type="auto"/>
          </w:tcPr>
          <w:p w14:paraId="7F302670" w14:textId="19718BE3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</w:tr>
      <w:tr w:rsidR="0076277B" w:rsidRPr="0076277B" w14:paraId="2C48271B" w14:textId="77777777" w:rsidTr="0076277B">
        <w:tc>
          <w:tcPr>
            <w:tcW w:w="0" w:type="auto"/>
          </w:tcPr>
          <w:p w14:paraId="207E9DC1" w14:textId="0DEE73B1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0" w:type="auto"/>
          </w:tcPr>
          <w:p w14:paraId="3476B793" w14:textId="001D6CF5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6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ROMAERO S.A.</w:t>
              </w:r>
            </w:hyperlink>
          </w:p>
        </w:tc>
        <w:tc>
          <w:tcPr>
            <w:tcW w:w="0" w:type="auto"/>
          </w:tcPr>
          <w:p w14:paraId="496D60A9" w14:textId="24C89EB4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5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04222092" w14:textId="3F6B9C3D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76277B" w:rsidRPr="0076277B" w14:paraId="78FCBAF4" w14:textId="77777777" w:rsidTr="0076277B">
        <w:tc>
          <w:tcPr>
            <w:tcW w:w="0" w:type="auto"/>
          </w:tcPr>
          <w:p w14:paraId="6710F4C6" w14:textId="1156371C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0" w:type="auto"/>
          </w:tcPr>
          <w:p w14:paraId="108B3217" w14:textId="32D02EF3" w:rsidR="001304B6" w:rsidRPr="0076277B" w:rsidRDefault="00AD4C36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7" w:history="1">
              <w:r w:rsidR="0076277B"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ROMANIAN INSPACE ENGINEERING SRL</w:t>
              </w:r>
            </w:hyperlink>
          </w:p>
        </w:tc>
        <w:tc>
          <w:tcPr>
            <w:tcW w:w="0" w:type="auto"/>
          </w:tcPr>
          <w:p w14:paraId="470D4DE2" w14:textId="546FC7C7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6471B369" w14:textId="5F5009A3" w:rsidR="001304B6" w:rsidRPr="0076277B" w:rsidRDefault="00AD4C36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76277B" w:rsidRPr="0076277B" w14:paraId="382B8549" w14:textId="77777777" w:rsidTr="0076277B">
        <w:tc>
          <w:tcPr>
            <w:tcW w:w="0" w:type="auto"/>
          </w:tcPr>
          <w:p w14:paraId="129D0D7E" w14:textId="3DEC597A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0" w:type="auto"/>
          </w:tcPr>
          <w:p w14:paraId="2E1B4F26" w14:textId="3236FE18" w:rsidR="001304B6" w:rsidRPr="0076277B" w:rsidRDefault="0076277B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8" w:history="1">
              <w:r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ROMCARGO AIRLINES</w:t>
              </w:r>
            </w:hyperlink>
          </w:p>
        </w:tc>
        <w:tc>
          <w:tcPr>
            <w:tcW w:w="0" w:type="auto"/>
          </w:tcPr>
          <w:p w14:paraId="68B83D5E" w14:textId="3F5CCCCD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5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7F1733CF" w14:textId="6629BC9F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76277B" w:rsidRPr="0076277B" w14:paraId="6C6773E6" w14:textId="77777777" w:rsidTr="0076277B">
        <w:tc>
          <w:tcPr>
            <w:tcW w:w="0" w:type="auto"/>
          </w:tcPr>
          <w:p w14:paraId="78A5095F" w14:textId="18F72316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0" w:type="auto"/>
          </w:tcPr>
          <w:p w14:paraId="6E658921" w14:textId="6A9B4D88" w:rsidR="001304B6" w:rsidRPr="0076277B" w:rsidRDefault="0076277B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39" w:history="1">
              <w:r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SOCIETATEA NAȚIONALĂ AEROPORTUL INTERNAȚIONAL MIHAIL KOGĂLNICEANU CONSTANȚA SA</w:t>
              </w:r>
            </w:hyperlink>
          </w:p>
        </w:tc>
        <w:tc>
          <w:tcPr>
            <w:tcW w:w="0" w:type="auto"/>
          </w:tcPr>
          <w:p w14:paraId="484AAE80" w14:textId="420FB62F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 </w:t>
            </w:r>
            <w:proofErr w:type="spellStart"/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0" w:type="auto"/>
          </w:tcPr>
          <w:p w14:paraId="7415338C" w14:textId="6FCD01B6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</w:tr>
      <w:tr w:rsidR="0076277B" w:rsidRPr="0076277B" w14:paraId="50A1B771" w14:textId="77777777" w:rsidTr="0076277B">
        <w:tc>
          <w:tcPr>
            <w:tcW w:w="0" w:type="auto"/>
          </w:tcPr>
          <w:p w14:paraId="57D62A13" w14:textId="7B6AAE1C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0" w:type="auto"/>
          </w:tcPr>
          <w:p w14:paraId="4E190DEB" w14:textId="37341536" w:rsidR="001304B6" w:rsidRPr="0076277B" w:rsidRDefault="0076277B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40" w:history="1">
              <w:r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SONACA AEROSPACE TRANSILVANIA</w:t>
              </w:r>
            </w:hyperlink>
          </w:p>
        </w:tc>
        <w:tc>
          <w:tcPr>
            <w:tcW w:w="0" w:type="auto"/>
          </w:tcPr>
          <w:p w14:paraId="3237C33E" w14:textId="4E15585D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</w:t>
            </w:r>
          </w:p>
        </w:tc>
        <w:tc>
          <w:tcPr>
            <w:tcW w:w="0" w:type="auto"/>
          </w:tcPr>
          <w:p w14:paraId="2049F752" w14:textId="23EBC4C6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76277B" w:rsidRPr="0076277B" w14:paraId="2C389BFD" w14:textId="77777777" w:rsidTr="0076277B">
        <w:tc>
          <w:tcPr>
            <w:tcW w:w="0" w:type="auto"/>
          </w:tcPr>
          <w:p w14:paraId="67073BCC" w14:textId="7544A78E" w:rsidR="001304B6" w:rsidRPr="0076277B" w:rsidRDefault="001304B6" w:rsidP="002B25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0" w:type="auto"/>
          </w:tcPr>
          <w:p w14:paraId="1B8DE178" w14:textId="05413488" w:rsidR="001304B6" w:rsidRPr="0076277B" w:rsidRDefault="0076277B" w:rsidP="002B2527">
            <w:pPr>
              <w:rPr>
                <w:rFonts w:ascii="Times New Roman" w:hAnsi="Times New Roman" w:cs="Times New Roman"/>
                <w:lang w:val="fr-FR"/>
              </w:rPr>
            </w:pPr>
            <w:hyperlink r:id="rId41" w:history="1">
              <w:r w:rsidRPr="0076277B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TURBOMECANICA S.A.</w:t>
              </w:r>
            </w:hyperlink>
          </w:p>
        </w:tc>
        <w:tc>
          <w:tcPr>
            <w:tcW w:w="0" w:type="auto"/>
          </w:tcPr>
          <w:p w14:paraId="2D0F82B3" w14:textId="691817D2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an</w:t>
            </w:r>
          </w:p>
        </w:tc>
        <w:tc>
          <w:tcPr>
            <w:tcW w:w="0" w:type="auto"/>
          </w:tcPr>
          <w:p w14:paraId="4715D928" w14:textId="5C56B033" w:rsidR="001304B6" w:rsidRPr="0076277B" w:rsidRDefault="0076277B" w:rsidP="0076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7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</w:tr>
    </w:tbl>
    <w:p w14:paraId="0F052BD0" w14:textId="38F60274" w:rsidR="002B2527" w:rsidRPr="00AB45C6" w:rsidRDefault="002B2527" w:rsidP="002B2527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2B2527" w:rsidRPr="00AB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27"/>
    <w:rsid w:val="001304B6"/>
    <w:rsid w:val="00262857"/>
    <w:rsid w:val="002B2527"/>
    <w:rsid w:val="005C7A12"/>
    <w:rsid w:val="0076277B"/>
    <w:rsid w:val="00822048"/>
    <w:rsid w:val="00A22DF4"/>
    <w:rsid w:val="00AB45C6"/>
    <w:rsid w:val="00AD4C36"/>
    <w:rsid w:val="00AE2D6D"/>
    <w:rsid w:val="00B4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73A4"/>
  <w15:chartTrackingRefBased/>
  <w15:docId w15:val="{1B08562D-CB57-4359-8CFA-FA65D5B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B2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nect.upb.ro/profil" TargetMode="External"/><Relationship Id="rId18" Type="http://schemas.openxmlformats.org/officeDocument/2006/relationships/hyperlink" Target="https://connect.upb.ro/profil" TargetMode="External"/><Relationship Id="rId26" Type="http://schemas.openxmlformats.org/officeDocument/2006/relationships/hyperlink" Target="https://connect.upb.ro/profil" TargetMode="External"/><Relationship Id="rId39" Type="http://schemas.openxmlformats.org/officeDocument/2006/relationships/hyperlink" Target="https://connect.upb.ro/profil" TargetMode="External"/><Relationship Id="rId21" Type="http://schemas.openxmlformats.org/officeDocument/2006/relationships/hyperlink" Target="https://connect.upb.ro/profil" TargetMode="External"/><Relationship Id="rId34" Type="http://schemas.openxmlformats.org/officeDocument/2006/relationships/hyperlink" Target="https://connect.upb.ro/profi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onnect.upb.ro/prof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upb.ro/profil" TargetMode="External"/><Relationship Id="rId20" Type="http://schemas.openxmlformats.org/officeDocument/2006/relationships/hyperlink" Target="https://connect.upb.ro/profil" TargetMode="External"/><Relationship Id="rId29" Type="http://schemas.openxmlformats.org/officeDocument/2006/relationships/hyperlink" Target="https://connect.upb.ro/profil" TargetMode="External"/><Relationship Id="rId41" Type="http://schemas.openxmlformats.org/officeDocument/2006/relationships/hyperlink" Target="https://connect.upb.ro/profil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nect.upb.ro/profil" TargetMode="External"/><Relationship Id="rId11" Type="http://schemas.openxmlformats.org/officeDocument/2006/relationships/hyperlink" Target="https://connect.upb.ro/profil" TargetMode="External"/><Relationship Id="rId24" Type="http://schemas.openxmlformats.org/officeDocument/2006/relationships/hyperlink" Target="https://connect.upb.ro/profil" TargetMode="External"/><Relationship Id="rId32" Type="http://schemas.openxmlformats.org/officeDocument/2006/relationships/hyperlink" Target="https://connect.upb.ro/profil" TargetMode="External"/><Relationship Id="rId37" Type="http://schemas.openxmlformats.org/officeDocument/2006/relationships/hyperlink" Target="https://connect.upb.ro/profil" TargetMode="External"/><Relationship Id="rId40" Type="http://schemas.openxmlformats.org/officeDocument/2006/relationships/hyperlink" Target="https://connect.upb.ro/profil" TargetMode="External"/><Relationship Id="rId5" Type="http://schemas.openxmlformats.org/officeDocument/2006/relationships/hyperlink" Target="https://connect.upb.ro/profil" TargetMode="External"/><Relationship Id="rId15" Type="http://schemas.openxmlformats.org/officeDocument/2006/relationships/hyperlink" Target="https://connect.upb.ro/profil" TargetMode="External"/><Relationship Id="rId23" Type="http://schemas.openxmlformats.org/officeDocument/2006/relationships/hyperlink" Target="https://connect.upb.ro/profil" TargetMode="External"/><Relationship Id="rId28" Type="http://schemas.openxmlformats.org/officeDocument/2006/relationships/hyperlink" Target="https://connect.upb.ro/profil" TargetMode="External"/><Relationship Id="rId36" Type="http://schemas.openxmlformats.org/officeDocument/2006/relationships/hyperlink" Target="https://connect.upb.ro/profil" TargetMode="External"/><Relationship Id="rId10" Type="http://schemas.openxmlformats.org/officeDocument/2006/relationships/hyperlink" Target="https://connect.upb.ro/profil" TargetMode="External"/><Relationship Id="rId19" Type="http://schemas.openxmlformats.org/officeDocument/2006/relationships/hyperlink" Target="https://connect.upb.ro/profil" TargetMode="External"/><Relationship Id="rId31" Type="http://schemas.openxmlformats.org/officeDocument/2006/relationships/hyperlink" Target="https://connect.upb.ro/profil" TargetMode="External"/><Relationship Id="rId4" Type="http://schemas.openxmlformats.org/officeDocument/2006/relationships/hyperlink" Target="https://connect.upb.ro/profil" TargetMode="External"/><Relationship Id="rId9" Type="http://schemas.openxmlformats.org/officeDocument/2006/relationships/hyperlink" Target="https://connect.upb.ro/profil" TargetMode="External"/><Relationship Id="rId14" Type="http://schemas.openxmlformats.org/officeDocument/2006/relationships/hyperlink" Target="https://connect.upb.ro/profil" TargetMode="External"/><Relationship Id="rId22" Type="http://schemas.openxmlformats.org/officeDocument/2006/relationships/hyperlink" Target="https://connect.upb.ro/profil" TargetMode="External"/><Relationship Id="rId27" Type="http://schemas.openxmlformats.org/officeDocument/2006/relationships/hyperlink" Target="https://connect.upb.ro/profil" TargetMode="External"/><Relationship Id="rId30" Type="http://schemas.openxmlformats.org/officeDocument/2006/relationships/hyperlink" Target="https://connect.upb.ro/profil" TargetMode="External"/><Relationship Id="rId35" Type="http://schemas.openxmlformats.org/officeDocument/2006/relationships/hyperlink" Target="https://connect.upb.ro/profi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onnect.upb.ro/prof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onnect.upb.ro/profil" TargetMode="External"/><Relationship Id="rId17" Type="http://schemas.openxmlformats.org/officeDocument/2006/relationships/hyperlink" Target="https://connect.upb.ro/profil" TargetMode="External"/><Relationship Id="rId25" Type="http://schemas.openxmlformats.org/officeDocument/2006/relationships/hyperlink" Target="https://connect.upb.ro/profil" TargetMode="External"/><Relationship Id="rId33" Type="http://schemas.openxmlformats.org/officeDocument/2006/relationships/hyperlink" Target="https://connect.upb.ro/profil" TargetMode="External"/><Relationship Id="rId38" Type="http://schemas.openxmlformats.org/officeDocument/2006/relationships/hyperlink" Target="https://connect.upb.ro/prof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dobre.catalina@yahoo.fr</dc:creator>
  <cp:keywords/>
  <dc:description/>
  <cp:lastModifiedBy>dobre.catalina@yahoo.fr</cp:lastModifiedBy>
  <cp:revision>1</cp:revision>
  <dcterms:created xsi:type="dcterms:W3CDTF">2025-07-15T10:13:00Z</dcterms:created>
  <dcterms:modified xsi:type="dcterms:W3CDTF">2025-07-15T12:40:00Z</dcterms:modified>
</cp:coreProperties>
</file>