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E7932" w14:textId="77777777" w:rsidR="00BA74B6" w:rsidRDefault="00D2062A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BA436B">
        <w:rPr>
          <w:rFonts w:ascii="Times New Roman" w:hAnsi="Times New Roman" w:cs="Times New Roman"/>
          <w:b/>
          <w:sz w:val="24"/>
          <w:szCs w:val="24"/>
          <w:lang w:val="fr-FR"/>
        </w:rPr>
        <w:tab/>
      </w:r>
    </w:p>
    <w:p w14:paraId="744CA342" w14:textId="77777777" w:rsidR="001F055E" w:rsidRPr="00890F51" w:rsidRDefault="001F055E" w:rsidP="001F05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Aprobat,</w:t>
      </w:r>
    </w:p>
    <w:p w14:paraId="3B201735" w14:textId="77777777" w:rsidR="001F055E" w:rsidRPr="00890F51" w:rsidRDefault="001F055E" w:rsidP="001F05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Rector</w:t>
      </w:r>
    </w:p>
    <w:p w14:paraId="59272C63" w14:textId="77777777" w:rsidR="001F055E" w:rsidRPr="00890F51" w:rsidRDefault="001F055E" w:rsidP="001F055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90F5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Mihnea Costoiu</w:t>
      </w:r>
    </w:p>
    <w:p w14:paraId="4EDEAD87" w14:textId="77777777" w:rsidR="001F055E" w:rsidRDefault="001F055E" w:rsidP="001F055E">
      <w:pPr>
        <w:rPr>
          <w:shd w:val="clear" w:color="auto" w:fill="FFFFFF"/>
        </w:rPr>
      </w:pPr>
    </w:p>
    <w:p w14:paraId="5B498E21" w14:textId="77777777" w:rsidR="009B2E7B" w:rsidRDefault="009B2E7B" w:rsidP="00BA74B6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D54B95C" w14:textId="7BA3E553" w:rsidR="00BA74B6" w:rsidRPr="00805E07" w:rsidRDefault="00224012" w:rsidP="00BA74B6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>Comisii D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>plom</w:t>
      </w:r>
      <w:r w:rsidR="001809B2">
        <w:rPr>
          <w:rFonts w:ascii="Times New Roman" w:hAnsi="Times New Roman" w:cs="Times New Roman"/>
          <w:b/>
          <w:sz w:val="24"/>
          <w:szCs w:val="24"/>
          <w:lang w:val="fr-FR"/>
        </w:rPr>
        <w:t>ă</w:t>
      </w:r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63C64">
        <w:rPr>
          <w:rFonts w:ascii="Times New Roman" w:hAnsi="Times New Roman" w:cs="Times New Roman"/>
          <w:b/>
          <w:sz w:val="24"/>
          <w:szCs w:val="24"/>
          <w:lang w:val="fr-FR"/>
        </w:rPr>
        <w:t>septembrie</w:t>
      </w:r>
      <w:r w:rsidR="00BA74B6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</w:t>
      </w:r>
      <w:r w:rsidR="00DE7820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</w:p>
    <w:p w14:paraId="00449438" w14:textId="77777777" w:rsidR="00BA74B6" w:rsidRDefault="00BA74B6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018F915D" w14:textId="77777777" w:rsidR="009B2E7B" w:rsidRPr="00805E07" w:rsidRDefault="009B2E7B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66BB327F" w14:textId="77777777" w:rsidR="00BA74B6" w:rsidRPr="00805E07" w:rsidRDefault="00BA74B6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159E85B8" w14:textId="5F4A58B6" w:rsidR="00D2062A" w:rsidRPr="00A52D71" w:rsidRDefault="00D2062A" w:rsidP="002240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studii: ECHIPAMENTE 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Ș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INSTALA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Ț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II 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DE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AVIA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Ț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IE</w:t>
      </w:r>
    </w:p>
    <w:p w14:paraId="77E221D3" w14:textId="77777777" w:rsidR="00805E07" w:rsidRPr="00805E07" w:rsidRDefault="00805E07" w:rsidP="002240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4082E406" w14:textId="08DC55ED" w:rsidR="005F0711" w:rsidRPr="00805E07" w:rsidRDefault="00F63C64" w:rsidP="00224012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10</w:t>
      </w:r>
      <w:r w:rsidR="005F0711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septembrie</w:t>
      </w:r>
      <w:r w:rsidR="005F0711" w:rsidRPr="00805E07">
        <w:rPr>
          <w:rFonts w:ascii="Times New Roman" w:hAnsi="Times New Roman" w:cs="Times New Roman"/>
          <w:b/>
          <w:sz w:val="24"/>
          <w:szCs w:val="24"/>
          <w:lang w:val="fr-FR"/>
        </w:rPr>
        <w:t>, ora 9</w:t>
      </w:r>
      <w:r w:rsidR="00805E07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000128">
        <w:rPr>
          <w:rFonts w:ascii="Times New Roman" w:hAnsi="Times New Roman" w:cs="Times New Roman"/>
          <w:b/>
          <w:sz w:val="24"/>
          <w:szCs w:val="24"/>
          <w:lang w:val="fr-FR"/>
        </w:rPr>
        <w:t>G</w:t>
      </w:r>
      <w:r w:rsidR="00805E07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01</w:t>
      </w:r>
    </w:p>
    <w:p w14:paraId="316F6352" w14:textId="5234314B" w:rsidR="00CE0CD3" w:rsidRPr="00A52D71" w:rsidRDefault="00F42AD2" w:rsidP="00CE0C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ab/>
      </w:r>
      <w:r w:rsidR="00D2062A" w:rsidRPr="00A52D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</w:p>
    <w:p w14:paraId="19421E3A" w14:textId="588D2C6F" w:rsidR="009D3A49" w:rsidRPr="00A52D71" w:rsidRDefault="00CE0CD3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A52D71">
        <w:rPr>
          <w:rFonts w:ascii="Times New Roman" w:hAnsi="Times New Roman" w:cs="Times New Roman"/>
          <w:b/>
          <w:sz w:val="24"/>
          <w:szCs w:val="24"/>
          <w:lang w:val="nl-NL"/>
        </w:rPr>
        <w:tab/>
      </w:r>
      <w:r w:rsidR="009D3A49" w:rsidRPr="00A52D71">
        <w:rPr>
          <w:rFonts w:ascii="Times New Roman" w:hAnsi="Times New Roman" w:cs="Times New Roman"/>
          <w:bCs/>
          <w:sz w:val="24"/>
          <w:szCs w:val="24"/>
          <w:lang w:val="nl-NL"/>
        </w:rPr>
        <w:t xml:space="preserve">Prof.dr.ing. </w:t>
      </w:r>
      <w:r w:rsidR="003612EE" w:rsidRPr="00A52D7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Teodor -Vorel CHELARU</w:t>
      </w:r>
      <w:r w:rsidR="00BA436B" w:rsidRPr="00A52D7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</w:t>
      </w:r>
      <w:r w:rsidR="00BA436B" w:rsidRPr="00A52D7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BA436B" w:rsidRPr="00A52D71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ab/>
      </w:r>
      <w:r w:rsidR="009D3A49" w:rsidRPr="00A52D71">
        <w:rPr>
          <w:rFonts w:ascii="Times New Roman" w:hAnsi="Times New Roman" w:cs="Times New Roman"/>
          <w:bCs/>
          <w:sz w:val="24"/>
          <w:szCs w:val="24"/>
          <w:lang w:val="nl-NL"/>
        </w:rPr>
        <w:t>pre</w:t>
      </w:r>
      <w:r w:rsidR="007F1186" w:rsidRPr="00A52D71">
        <w:rPr>
          <w:rFonts w:ascii="Times New Roman" w:hAnsi="Times New Roman" w:cs="Times New Roman"/>
          <w:bCs/>
          <w:sz w:val="24"/>
          <w:szCs w:val="24"/>
          <w:lang w:val="nl-NL"/>
        </w:rPr>
        <w:t>ș</w:t>
      </w:r>
      <w:r w:rsidR="009D3A49" w:rsidRPr="00A52D71">
        <w:rPr>
          <w:rFonts w:ascii="Times New Roman" w:hAnsi="Times New Roman" w:cs="Times New Roman"/>
          <w:bCs/>
          <w:sz w:val="24"/>
          <w:szCs w:val="24"/>
          <w:lang w:val="nl-NL"/>
        </w:rPr>
        <w:t>edinte</w:t>
      </w:r>
    </w:p>
    <w:p w14:paraId="188E5DF5" w14:textId="17813F5D" w:rsidR="009D3A49" w:rsidRPr="00805E07" w:rsidRDefault="009D3A49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2D71">
        <w:rPr>
          <w:rFonts w:ascii="Times New Roman" w:hAnsi="Times New Roman" w:cs="Times New Roman"/>
          <w:bCs/>
          <w:sz w:val="24"/>
          <w:szCs w:val="24"/>
          <w:lang w:val="nl-NL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Prof.dr.ing. </w:t>
      </w:r>
      <w:r w:rsidR="007F1186" w:rsidRPr="00805E07">
        <w:rPr>
          <w:rFonts w:ascii="Times New Roman" w:eastAsia="Times New Roman" w:hAnsi="Times New Roman" w:cs="Times New Roman"/>
          <w:bCs/>
          <w:sz w:val="24"/>
          <w:szCs w:val="24"/>
        </w:rPr>
        <w:t>Lucian Teodor GRIGORIE</w:t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membru</w:t>
      </w:r>
    </w:p>
    <w:p w14:paraId="28B72D0A" w14:textId="248B72EF" w:rsidR="009C17E1" w:rsidRPr="00805E07" w:rsidRDefault="00B74FBC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Prof.dr.ing. </w:t>
      </w:r>
      <w:r w:rsidR="003612EE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Octavian GRIGORE -MU</w:t>
      </w:r>
      <w:r w:rsidR="007F1186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L</w:t>
      </w:r>
      <w:r w:rsidR="003612EE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ER</w:t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membru</w:t>
      </w:r>
    </w:p>
    <w:p w14:paraId="1647927B" w14:textId="517C9483" w:rsidR="003612EE" w:rsidRPr="00805E07" w:rsidRDefault="003612EE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43112">
        <w:rPr>
          <w:rFonts w:ascii="Times New Roman" w:hAnsi="Times New Roman" w:cs="Times New Roman"/>
          <w:bCs/>
          <w:sz w:val="24"/>
          <w:szCs w:val="24"/>
          <w:lang w:val="fr-FR"/>
        </w:rPr>
        <w:t>Conf</w:t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.dr.ing. Cristian </w:t>
      </w:r>
      <w:r w:rsidR="002D484D" w:rsidRPr="00805E07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Emil </w:t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CONSTANTINESCU</w:t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membru</w:t>
      </w:r>
    </w:p>
    <w:p w14:paraId="52CB34DA" w14:textId="2245AD6F" w:rsidR="00F42AD2" w:rsidRPr="00805E07" w:rsidRDefault="00F42AD2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3612EE" w:rsidRPr="00805E07">
        <w:rPr>
          <w:rFonts w:ascii="Times New Roman" w:hAnsi="Times New Roman" w:cs="Times New Roman"/>
          <w:bCs/>
          <w:sz w:val="24"/>
          <w:szCs w:val="24"/>
          <w:lang w:val="fr-FR"/>
        </w:rPr>
        <w:t>S.l</w:t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.dr.ing.</w:t>
      </w:r>
      <w:r w:rsidR="003612EE" w:rsidRPr="00805E07">
        <w:rPr>
          <w:rFonts w:ascii="Times New Roman" w:hAnsi="Times New Roman" w:cs="Times New Roman"/>
          <w:bCs/>
          <w:sz w:val="24"/>
          <w:szCs w:val="24"/>
          <w:lang w:val="fr-FR"/>
        </w:rPr>
        <w:t>Valentin PAN</w:t>
      </w:r>
      <w:r w:rsidR="005F0711" w:rsidRPr="00805E07">
        <w:rPr>
          <w:rFonts w:ascii="Times New Roman" w:hAnsi="Times New Roman" w:cs="Times New Roman"/>
          <w:bCs/>
          <w:sz w:val="24"/>
          <w:szCs w:val="24"/>
          <w:lang w:val="fr-FR"/>
        </w:rPr>
        <w:t>Ă</w:t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membru</w:t>
      </w:r>
    </w:p>
    <w:p w14:paraId="4EF04B8C" w14:textId="16EF0CFC" w:rsidR="007F1186" w:rsidRPr="00805E07" w:rsidRDefault="007F1186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Prof.dr.ing. </w:t>
      </w:r>
      <w:r w:rsidRPr="00805E07">
        <w:rPr>
          <w:rFonts w:ascii="Times New Roman" w:eastAsia="Times New Roman" w:hAnsi="Times New Roman" w:cs="Times New Roman"/>
          <w:bCs/>
          <w:sz w:val="24"/>
          <w:szCs w:val="24"/>
        </w:rPr>
        <w:t>Adrian - Mihail STOICA</w:t>
      </w:r>
      <w:r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membru supleant</w:t>
      </w:r>
    </w:p>
    <w:p w14:paraId="4BB98A11" w14:textId="77777777" w:rsidR="007F1186" w:rsidRPr="00805E07" w:rsidRDefault="00F42AD2" w:rsidP="00CE0CD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</w:p>
    <w:p w14:paraId="394FD923" w14:textId="77777777" w:rsidR="005F0711" w:rsidRPr="00805E07" w:rsidRDefault="003612EE" w:rsidP="007F1186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As</w:t>
      </w:r>
      <w:r w:rsidR="00F42AD2"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.dr.ing. </w:t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Costin ENE</w:t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E0CD3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="00CE0CD3"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  <w:t xml:space="preserve">           </w:t>
      </w:r>
      <w:r w:rsidR="00F42AD2" w:rsidRPr="00805E0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secretar</w:t>
      </w:r>
    </w:p>
    <w:p w14:paraId="4749ED41" w14:textId="77777777" w:rsidR="005F0711" w:rsidRPr="00805E07" w:rsidRDefault="005F0711" w:rsidP="005F071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As. dr. ing. Andrei TOTU                             </w:t>
      </w:r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r w:rsidRPr="00805E0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secretar supleant</w:t>
      </w:r>
    </w:p>
    <w:p w14:paraId="58B76390" w14:textId="3E82C1C1" w:rsidR="00F42AD2" w:rsidRPr="00805E07" w:rsidRDefault="00BA436B" w:rsidP="007F11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805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99328A" w14:textId="77777777" w:rsidR="009B2E7B" w:rsidRDefault="009B2E7B" w:rsidP="0022401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34453C7C" w14:textId="5A42A3F7" w:rsidR="00F050DD" w:rsidRPr="00805E07" w:rsidRDefault="00F42AD2" w:rsidP="0022401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studii: 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INGINERIE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SI </w:t>
      </w:r>
      <w:r w:rsidR="00CE0CD3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MANAGEMENT AERONAUTIC</w:t>
      </w:r>
    </w:p>
    <w:p w14:paraId="697971F9" w14:textId="1AECF29A" w:rsidR="00F42AD2" w:rsidRPr="00805E07" w:rsidRDefault="00F050DD" w:rsidP="00224012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63C64">
        <w:rPr>
          <w:rFonts w:ascii="Times New Roman" w:hAnsi="Times New Roman" w:cs="Times New Roman"/>
          <w:b/>
          <w:sz w:val="24"/>
          <w:szCs w:val="24"/>
          <w:lang w:val="fr-FR"/>
        </w:rPr>
        <w:t>11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63C64">
        <w:rPr>
          <w:rFonts w:ascii="Times New Roman" w:hAnsi="Times New Roman" w:cs="Times New Roman"/>
          <w:b/>
          <w:sz w:val="24"/>
          <w:szCs w:val="24"/>
          <w:lang w:val="fr-FR"/>
        </w:rPr>
        <w:t>septembrie</w:t>
      </w: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>, ora 9</w:t>
      </w:r>
      <w:r w:rsidR="00805E07"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r w:rsidR="00B56286">
        <w:rPr>
          <w:rFonts w:ascii="Times New Roman" w:hAnsi="Times New Roman" w:cs="Times New Roman"/>
          <w:b/>
          <w:sz w:val="24"/>
          <w:szCs w:val="24"/>
          <w:lang w:val="fr-FR"/>
        </w:rPr>
        <w:t>E 013</w:t>
      </w:r>
    </w:p>
    <w:p w14:paraId="7316442E" w14:textId="424E1223" w:rsidR="001E1FC5" w:rsidRPr="00805E07" w:rsidRDefault="00AE7841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de-DE"/>
        </w:rPr>
        <w:t>Con</w:t>
      </w:r>
      <w:r w:rsidR="001E1FC5" w:rsidRPr="00805E07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f.dr.ing. </w:t>
      </w:r>
      <w:r w:rsidRPr="00805E07">
        <w:rPr>
          <w:rFonts w:ascii="Times New Roman" w:hAnsi="Times New Roman" w:cs="Times New Roman"/>
          <w:bCs/>
          <w:sz w:val="24"/>
          <w:szCs w:val="24"/>
          <w:lang w:val="de-DE"/>
        </w:rPr>
        <w:t>Laurențiu MORARU</w:t>
      </w:r>
      <w:r w:rsidRPr="00805E07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de-DE"/>
        </w:rPr>
        <w:t>p</w:t>
      </w:r>
      <w:r w:rsidR="001E1FC5" w:rsidRPr="00805E07">
        <w:rPr>
          <w:rFonts w:ascii="Times New Roman" w:hAnsi="Times New Roman" w:cs="Times New Roman"/>
          <w:bCs/>
          <w:sz w:val="24"/>
          <w:szCs w:val="24"/>
          <w:lang w:val="de-DE"/>
        </w:rPr>
        <w:t>re</w:t>
      </w:r>
      <w:r w:rsidR="00F050DD" w:rsidRPr="00805E07">
        <w:rPr>
          <w:rFonts w:ascii="Times New Roman" w:hAnsi="Times New Roman" w:cs="Times New Roman"/>
          <w:bCs/>
          <w:sz w:val="24"/>
          <w:szCs w:val="24"/>
          <w:lang w:val="de-DE"/>
        </w:rPr>
        <w:t>ș</w:t>
      </w:r>
      <w:r w:rsidR="001E1FC5" w:rsidRPr="00805E07">
        <w:rPr>
          <w:rFonts w:ascii="Times New Roman" w:hAnsi="Times New Roman" w:cs="Times New Roman"/>
          <w:bCs/>
          <w:sz w:val="24"/>
          <w:szCs w:val="24"/>
          <w:lang w:val="de-DE"/>
        </w:rPr>
        <w:t>edinte</w:t>
      </w:r>
    </w:p>
    <w:p w14:paraId="38429A0A" w14:textId="579FF2E6" w:rsidR="00F42AD2" w:rsidRPr="00805E07" w:rsidRDefault="003612EE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S.l.dr.ing</w:t>
      </w:r>
      <w:r w:rsidR="0030160E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 xml:space="preserve">. </w:t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Gabriela STROE</w:t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="001E1FC5" w:rsidRPr="00805E07">
        <w:rPr>
          <w:rFonts w:ascii="Times New Roman" w:hAnsi="Times New Roman" w:cs="Times New Roman"/>
          <w:bCs/>
          <w:sz w:val="24"/>
          <w:szCs w:val="24"/>
          <w:lang w:val="de-DE"/>
        </w:rPr>
        <w:t>membru</w:t>
      </w:r>
    </w:p>
    <w:p w14:paraId="6E1C38E3" w14:textId="64174D2B" w:rsidR="003612EE" w:rsidRPr="00805E07" w:rsidRDefault="003612EE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S.l.dr.ing.  Bogdan TEODORESCU</w:t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membru</w:t>
      </w:r>
    </w:p>
    <w:p w14:paraId="4BBF52B4" w14:textId="7D54A03E" w:rsidR="003A6212" w:rsidRPr="00000128" w:rsidRDefault="003A6212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0001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S.l.dr.ing. </w:t>
      </w:r>
      <w:r w:rsidR="00B56286" w:rsidRPr="00000128">
        <w:rPr>
          <w:rFonts w:ascii="Times New Roman" w:hAnsi="Times New Roman" w:cs="Times New Roman"/>
          <w:bCs/>
          <w:sz w:val="24"/>
          <w:szCs w:val="24"/>
          <w:lang w:val="fr-FR"/>
        </w:rPr>
        <w:t>Casandra</w:t>
      </w:r>
      <w:r w:rsidR="00191BFD" w:rsidRPr="000001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B56286" w:rsidRPr="00000128">
        <w:rPr>
          <w:rFonts w:ascii="Times New Roman" w:hAnsi="Times New Roman" w:cs="Times New Roman"/>
          <w:bCs/>
          <w:sz w:val="24"/>
          <w:szCs w:val="24"/>
          <w:lang w:val="fr-FR"/>
        </w:rPr>
        <w:t>PIETREANU</w:t>
      </w:r>
      <w:r w:rsidRPr="00000128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BA436B" w:rsidRPr="00000128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000128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="00BA436B" w:rsidRPr="00000128">
        <w:rPr>
          <w:rFonts w:ascii="Times New Roman" w:hAnsi="Times New Roman" w:cs="Times New Roman"/>
          <w:bCs/>
          <w:sz w:val="24"/>
          <w:szCs w:val="24"/>
          <w:lang w:val="fr-FR"/>
        </w:rPr>
        <w:tab/>
      </w:r>
      <w:r w:rsidRPr="00000128">
        <w:rPr>
          <w:rFonts w:ascii="Times New Roman" w:hAnsi="Times New Roman" w:cs="Times New Roman"/>
          <w:bCs/>
          <w:sz w:val="24"/>
          <w:szCs w:val="24"/>
          <w:lang w:val="fr-FR"/>
        </w:rPr>
        <w:t>membru</w:t>
      </w:r>
    </w:p>
    <w:p w14:paraId="05D48F26" w14:textId="48A2B019" w:rsidR="00BA436B" w:rsidRPr="00805E07" w:rsidRDefault="003612EE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S.l.</w:t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dr.ing.</w:t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 xml:space="preserve"> </w:t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>Cornel DINU</w:t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AE7841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eastAsia="Times New Roman" w:hAnsi="Times New Roman" w:cs="Times New Roman"/>
          <w:bCs/>
          <w:sz w:val="24"/>
          <w:szCs w:val="24"/>
          <w:lang w:val="fr-FR"/>
        </w:rPr>
        <w:tab/>
      </w:r>
      <w:r w:rsidR="00BA436B" w:rsidRPr="00805E07">
        <w:rPr>
          <w:rFonts w:ascii="Times New Roman" w:hAnsi="Times New Roman" w:cs="Times New Roman"/>
          <w:bCs/>
          <w:sz w:val="24"/>
          <w:szCs w:val="24"/>
          <w:lang w:val="fr-FR"/>
        </w:rPr>
        <w:t>membru</w:t>
      </w:r>
    </w:p>
    <w:p w14:paraId="4D51082E" w14:textId="2966F0ED" w:rsidR="00AE7841" w:rsidRPr="00805E07" w:rsidRDefault="00AE7841" w:rsidP="00CE0CD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</w:pP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>S.l.dr.ing. Ștefan POPESCU</w:t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</w:r>
      <w:r w:rsidRPr="00805E07">
        <w:rPr>
          <w:rFonts w:ascii="Times New Roman" w:eastAsia="Times New Roman" w:hAnsi="Times New Roman" w:cs="Times New Roman"/>
          <w:bCs/>
          <w:sz w:val="24"/>
          <w:szCs w:val="24"/>
          <w:lang w:val="de-DE"/>
        </w:rPr>
        <w:tab/>
        <w:t>membru supleant</w:t>
      </w:r>
    </w:p>
    <w:p w14:paraId="23EBF8DE" w14:textId="77777777" w:rsidR="00F050DD" w:rsidRPr="00805E07" w:rsidRDefault="00F050DD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14:paraId="3F3D7916" w14:textId="2C64972A" w:rsidR="00AE7841" w:rsidRDefault="00AE7841" w:rsidP="00CE0CD3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As.drd.ing. Bogdan SUĂTEAN</w:t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eastAsia="Times New Roman" w:hAnsi="Times New Roman" w:cs="Times New Roman"/>
          <w:bCs/>
        </w:rPr>
        <w:t xml:space="preserve">secretar </w:t>
      </w:r>
    </w:p>
    <w:p w14:paraId="0ADF8B79" w14:textId="77777777" w:rsidR="00DE5A08" w:rsidRDefault="00DE5A08" w:rsidP="00DE5A08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As.dr.ing. Costin ENE</w:t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  <w:t>secretar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805E07">
        <w:rPr>
          <w:rFonts w:ascii="Times New Roman" w:eastAsia="Times New Roman" w:hAnsi="Times New Roman" w:cs="Times New Roman"/>
          <w:bCs/>
        </w:rPr>
        <w:t>supleant</w:t>
      </w:r>
    </w:p>
    <w:p w14:paraId="48CEDBE1" w14:textId="3CF64B24" w:rsidR="00DE5A08" w:rsidRPr="00805E07" w:rsidRDefault="00DE5A08" w:rsidP="00DE5A08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2906712" w14:textId="77777777" w:rsidR="00DE5A08" w:rsidRPr="00805E07" w:rsidRDefault="00DE5A08" w:rsidP="00CE0CD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72D354E0" w14:textId="77777777" w:rsidR="00AE7841" w:rsidRDefault="00AE7841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4F0C6864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91796AB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086107A4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71DE9957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322EB0F0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5B08605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1B75C5A0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66274A74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E8A966E" w14:textId="77777777" w:rsidR="009B2E7B" w:rsidRDefault="009B2E7B" w:rsidP="00CE0CD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1A0F9C4" w14:textId="1B8CF785" w:rsidR="00805E07" w:rsidRPr="00805E07" w:rsidRDefault="00DD0632" w:rsidP="00DD063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studii: </w:t>
      </w:r>
      <w:r w:rsidR="00CE0CD3" w:rsidRPr="00805E07">
        <w:rPr>
          <w:rFonts w:ascii="Times New Roman" w:hAnsi="Times New Roman" w:cs="Times New Roman"/>
          <w:b/>
          <w:sz w:val="24"/>
          <w:szCs w:val="24"/>
        </w:rPr>
        <w:t>C</w:t>
      </w:r>
      <w:r w:rsidR="00224012" w:rsidRPr="00805E07">
        <w:rPr>
          <w:rFonts w:ascii="Times New Roman" w:hAnsi="Times New Roman" w:cs="Times New Roman"/>
          <w:b/>
          <w:sz w:val="24"/>
          <w:szCs w:val="24"/>
        </w:rPr>
        <w:t>ONSTRUC</w:t>
      </w:r>
      <w:r w:rsidR="00E8699F">
        <w:rPr>
          <w:rFonts w:ascii="Times New Roman" w:hAnsi="Times New Roman" w:cs="Times New Roman"/>
          <w:b/>
          <w:sz w:val="24"/>
          <w:szCs w:val="24"/>
        </w:rPr>
        <w:t>Ț</w:t>
      </w:r>
      <w:r w:rsidR="00224012" w:rsidRPr="00805E07">
        <w:rPr>
          <w:rFonts w:ascii="Times New Roman" w:hAnsi="Times New Roman" w:cs="Times New Roman"/>
          <w:b/>
          <w:sz w:val="24"/>
          <w:szCs w:val="24"/>
        </w:rPr>
        <w:t>II AEROSPA</w:t>
      </w:r>
      <w:r w:rsidR="00E8699F">
        <w:rPr>
          <w:rFonts w:ascii="Times New Roman" w:hAnsi="Times New Roman" w:cs="Times New Roman"/>
          <w:b/>
          <w:sz w:val="24"/>
          <w:szCs w:val="24"/>
        </w:rPr>
        <w:t>Ț</w:t>
      </w:r>
      <w:r w:rsidR="00224012" w:rsidRPr="00805E07">
        <w:rPr>
          <w:rFonts w:ascii="Times New Roman" w:hAnsi="Times New Roman" w:cs="Times New Roman"/>
          <w:b/>
          <w:sz w:val="24"/>
          <w:szCs w:val="24"/>
        </w:rPr>
        <w:t>IALE</w:t>
      </w:r>
      <w:r w:rsidR="00BB337D" w:rsidRPr="00805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C07FA1" w14:textId="3904EBB9" w:rsidR="00CE0CD3" w:rsidRPr="00000128" w:rsidRDefault="00F63C64" w:rsidP="00DD0632">
      <w:pPr>
        <w:ind w:firstLine="72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BB337D" w:rsidRPr="000001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septembrie</w:t>
      </w:r>
      <w:r w:rsidR="00BB337D" w:rsidRPr="000001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ora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10</w:t>
      </w:r>
      <w:r w:rsidR="00805E07" w:rsidRPr="000001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E8699F" w:rsidRPr="00000128">
        <w:rPr>
          <w:rFonts w:ascii="Times New Roman" w:hAnsi="Times New Roman" w:cs="Times New Roman"/>
          <w:b/>
          <w:sz w:val="24"/>
          <w:szCs w:val="24"/>
          <w:lang w:val="en-US"/>
        </w:rPr>
        <w:t>I 013</w:t>
      </w:r>
    </w:p>
    <w:p w14:paraId="5CED3F7E" w14:textId="5547B74B" w:rsidR="00CE0CD3" w:rsidRPr="00000128" w:rsidRDefault="00BB337D" w:rsidP="00BB337D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en-US"/>
        </w:rPr>
      </w:pPr>
      <w:r w:rsidRPr="00000128">
        <w:rPr>
          <w:rFonts w:ascii="Times New Roman" w:eastAsia="Times New Roman" w:hAnsi="Times New Roman" w:cs="Times New Roman"/>
          <w:lang w:val="en-US"/>
        </w:rPr>
        <w:t>Prof. dr.ing. Marius STOIA-DJESKA</w:t>
      </w:r>
      <w:r w:rsidR="00CE0CD3" w:rsidRPr="00000128">
        <w:rPr>
          <w:rFonts w:ascii="Times New Roman" w:eastAsia="Times New Roman" w:hAnsi="Times New Roman" w:cs="Times New Roman"/>
          <w:lang w:val="en-US"/>
        </w:rPr>
        <w:tab/>
      </w:r>
      <w:r w:rsidR="00224012" w:rsidRPr="00000128">
        <w:rPr>
          <w:rFonts w:ascii="Times New Roman" w:eastAsia="Times New Roman" w:hAnsi="Times New Roman" w:cs="Times New Roman"/>
          <w:lang w:val="en-US"/>
        </w:rPr>
        <w:t>președinte</w:t>
      </w:r>
    </w:p>
    <w:p w14:paraId="14A9B64B" w14:textId="35213053" w:rsidR="00CE0CD3" w:rsidRPr="00805E07" w:rsidRDefault="00BB337D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05E07">
        <w:rPr>
          <w:rFonts w:ascii="Times New Roman" w:eastAsia="Times New Roman" w:hAnsi="Times New Roman" w:cs="Times New Roman"/>
        </w:rPr>
        <w:t>Prof. dr.ing. Sterian DĂNĂILĂ</w:t>
      </w:r>
      <w:r w:rsidR="00CE0CD3" w:rsidRPr="00805E07">
        <w:rPr>
          <w:rFonts w:ascii="Times New Roman" w:eastAsia="Times New Roman" w:hAnsi="Times New Roman" w:cs="Times New Roman"/>
        </w:rPr>
        <w:tab/>
        <w:t>membru</w:t>
      </w:r>
    </w:p>
    <w:p w14:paraId="5029B498" w14:textId="12320904" w:rsidR="00CE0CD3" w:rsidRPr="00805E07" w:rsidRDefault="00E8699F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</w:t>
      </w:r>
      <w:r w:rsidR="00CE0CD3" w:rsidRPr="00805E07">
        <w:rPr>
          <w:rFonts w:ascii="Times New Roman" w:eastAsia="Times New Roman" w:hAnsi="Times New Roman" w:cs="Times New Roman"/>
        </w:rPr>
        <w:t xml:space="preserve"> .dr.ing. </w:t>
      </w:r>
      <w:r>
        <w:rPr>
          <w:rFonts w:ascii="Times New Roman" w:eastAsia="Times New Roman" w:hAnsi="Times New Roman" w:cs="Times New Roman"/>
        </w:rPr>
        <w:t>Carmen-Anca</w:t>
      </w:r>
      <w:r w:rsidR="00CE0CD3" w:rsidRPr="00805E07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SAFTA</w:t>
      </w:r>
      <w:r w:rsidR="00CE0CD3" w:rsidRPr="00805E07">
        <w:rPr>
          <w:rFonts w:ascii="Times New Roman" w:eastAsia="Times New Roman" w:hAnsi="Times New Roman" w:cs="Times New Roman"/>
        </w:rPr>
        <w:tab/>
        <w:t>membru</w:t>
      </w:r>
    </w:p>
    <w:p w14:paraId="2FBBDE29" w14:textId="731BE7C9" w:rsidR="00BB337D" w:rsidRPr="00805E07" w:rsidRDefault="00BB337D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ro-RO"/>
        </w:rPr>
      </w:pPr>
      <w:r w:rsidRPr="00805E07">
        <w:rPr>
          <w:rFonts w:ascii="Times New Roman" w:eastAsia="Times New Roman" w:hAnsi="Times New Roman" w:cs="Times New Roman"/>
        </w:rPr>
        <w:t>Conf .dr.ing. Laure</w:t>
      </w:r>
      <w:r w:rsidRPr="00805E07">
        <w:rPr>
          <w:rFonts w:ascii="Times New Roman" w:eastAsia="Times New Roman" w:hAnsi="Times New Roman" w:cs="Times New Roman"/>
          <w:lang w:val="ro-RO"/>
        </w:rPr>
        <w:t>nțiu MORARU</w:t>
      </w:r>
      <w:r w:rsidRPr="00805E07">
        <w:rPr>
          <w:rFonts w:ascii="Times New Roman" w:eastAsia="Times New Roman" w:hAnsi="Times New Roman" w:cs="Times New Roman"/>
          <w:lang w:val="ro-RO"/>
        </w:rPr>
        <w:tab/>
        <w:t>membru</w:t>
      </w:r>
    </w:p>
    <w:p w14:paraId="6B01FCBD" w14:textId="6084E656" w:rsidR="00CE0CD3" w:rsidRPr="00805E07" w:rsidRDefault="00DD0632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fr-FR"/>
        </w:rPr>
      </w:pPr>
      <w:r w:rsidRPr="00F97820">
        <w:rPr>
          <w:rFonts w:ascii="Times New Roman" w:eastAsia="Times New Roman" w:hAnsi="Times New Roman" w:cs="Times New Roman"/>
          <w:lang w:val="nl-NL"/>
        </w:rPr>
        <w:t>Ş.l.dr.ing. Bogdan TEODORESCU</w:t>
      </w:r>
      <w:r w:rsidR="00CE0CD3" w:rsidRPr="00805E07">
        <w:rPr>
          <w:rFonts w:ascii="Times New Roman" w:eastAsia="Times New Roman" w:hAnsi="Times New Roman" w:cs="Times New Roman"/>
          <w:lang w:val="fr-FR"/>
        </w:rPr>
        <w:tab/>
        <w:t>membru</w:t>
      </w:r>
    </w:p>
    <w:p w14:paraId="5FB84558" w14:textId="13A950AA" w:rsidR="00BB337D" w:rsidRPr="00805E07" w:rsidRDefault="00BB337D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fr-FR"/>
        </w:rPr>
      </w:pPr>
      <w:bookmarkStart w:id="0" w:name="_Hlk135987559"/>
      <w:r w:rsidRPr="00805E07">
        <w:rPr>
          <w:rFonts w:ascii="Times New Roman" w:eastAsia="Times New Roman" w:hAnsi="Times New Roman" w:cs="Times New Roman"/>
          <w:lang w:val="fr-FR"/>
        </w:rPr>
        <w:t>Ș.l.dr.ing. Constantin LEVENȚIU</w:t>
      </w:r>
      <w:r w:rsidRPr="00805E07">
        <w:rPr>
          <w:rFonts w:ascii="Times New Roman" w:eastAsia="Times New Roman" w:hAnsi="Times New Roman" w:cs="Times New Roman"/>
          <w:lang w:val="fr-FR"/>
        </w:rPr>
        <w:tab/>
        <w:t>membru supleant</w:t>
      </w:r>
    </w:p>
    <w:bookmarkEnd w:id="0"/>
    <w:p w14:paraId="34991559" w14:textId="77777777" w:rsidR="00BB337D" w:rsidRPr="00805E07" w:rsidRDefault="00BB337D" w:rsidP="00224012">
      <w:pPr>
        <w:tabs>
          <w:tab w:val="left" w:pos="4134"/>
        </w:tabs>
        <w:spacing w:after="0" w:line="240" w:lineRule="auto"/>
        <w:ind w:left="720"/>
        <w:rPr>
          <w:rFonts w:ascii="Times New Roman" w:eastAsia="Times New Roman" w:hAnsi="Times New Roman" w:cs="Times New Roman"/>
          <w:lang w:val="fr-FR"/>
        </w:rPr>
      </w:pPr>
    </w:p>
    <w:p w14:paraId="4649D07A" w14:textId="68F1B99D" w:rsidR="00CE0CD3" w:rsidRPr="00805E07" w:rsidRDefault="00CE0CD3" w:rsidP="00224012">
      <w:pPr>
        <w:tabs>
          <w:tab w:val="left" w:pos="4134"/>
          <w:tab w:val="left" w:pos="5551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805E07">
        <w:rPr>
          <w:rFonts w:ascii="Times New Roman" w:eastAsia="Times New Roman" w:hAnsi="Times New Roman" w:cs="Times New Roman"/>
        </w:rPr>
        <w:t>As.drd.</w:t>
      </w:r>
      <w:r w:rsidR="00AE7841" w:rsidRPr="00805E07">
        <w:rPr>
          <w:rFonts w:ascii="Times New Roman" w:eastAsia="Times New Roman" w:hAnsi="Times New Roman" w:cs="Times New Roman"/>
        </w:rPr>
        <w:t>ing.</w:t>
      </w:r>
      <w:r w:rsidRPr="00805E07">
        <w:rPr>
          <w:rFonts w:ascii="Times New Roman" w:eastAsia="Times New Roman" w:hAnsi="Times New Roman" w:cs="Times New Roman"/>
        </w:rPr>
        <w:t xml:space="preserve"> Gabriel </w:t>
      </w:r>
      <w:r w:rsidR="00EB5892">
        <w:rPr>
          <w:rFonts w:ascii="Times New Roman" w:eastAsia="Times New Roman" w:hAnsi="Times New Roman" w:cs="Times New Roman"/>
        </w:rPr>
        <w:t>Ț</w:t>
      </w:r>
      <w:r w:rsidRPr="00805E07">
        <w:rPr>
          <w:rFonts w:ascii="Times New Roman" w:eastAsia="Times New Roman" w:hAnsi="Times New Roman" w:cs="Times New Roman"/>
        </w:rPr>
        <w:t>URLEA</w:t>
      </w:r>
      <w:r w:rsidRPr="00805E07">
        <w:rPr>
          <w:rFonts w:ascii="Times New Roman" w:eastAsia="Times New Roman" w:hAnsi="Times New Roman" w:cs="Times New Roman"/>
        </w:rPr>
        <w:tab/>
        <w:t>secretar</w:t>
      </w:r>
    </w:p>
    <w:p w14:paraId="7811373D" w14:textId="63F5344B" w:rsidR="00BB337D" w:rsidRPr="00805E07" w:rsidRDefault="00BB337D" w:rsidP="00224012">
      <w:pPr>
        <w:tabs>
          <w:tab w:val="left" w:pos="4134"/>
          <w:tab w:val="left" w:pos="5551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bookmarkStart w:id="1" w:name="_Hlk135987586"/>
      <w:r w:rsidRPr="00805E07">
        <w:rPr>
          <w:rFonts w:ascii="Times New Roman" w:eastAsia="Times New Roman" w:hAnsi="Times New Roman" w:cs="Times New Roman"/>
        </w:rPr>
        <w:t>As.drd.</w:t>
      </w:r>
      <w:r w:rsidR="00AE7841" w:rsidRPr="00805E07">
        <w:rPr>
          <w:rFonts w:ascii="Times New Roman" w:eastAsia="Times New Roman" w:hAnsi="Times New Roman" w:cs="Times New Roman"/>
        </w:rPr>
        <w:t>ing</w:t>
      </w:r>
      <w:r w:rsidRPr="00805E07">
        <w:rPr>
          <w:rFonts w:ascii="Times New Roman" w:eastAsia="Times New Roman" w:hAnsi="Times New Roman" w:cs="Times New Roman"/>
        </w:rPr>
        <w:t xml:space="preserve"> Bogdan SUĂTEAN</w:t>
      </w:r>
      <w:r w:rsidRPr="00805E07">
        <w:rPr>
          <w:rFonts w:ascii="Times New Roman" w:eastAsia="Times New Roman" w:hAnsi="Times New Roman" w:cs="Times New Roman"/>
        </w:rPr>
        <w:tab/>
        <w:t>secretar supleant</w:t>
      </w:r>
    </w:p>
    <w:bookmarkEnd w:id="1"/>
    <w:p w14:paraId="18CFAEDD" w14:textId="77777777" w:rsidR="00CE0CD3" w:rsidRDefault="00CE0CD3" w:rsidP="00CE0CD3">
      <w:pPr>
        <w:tabs>
          <w:tab w:val="left" w:pos="4134"/>
          <w:tab w:val="left" w:pos="5551"/>
        </w:tabs>
        <w:spacing w:after="131" w:line="240" w:lineRule="auto"/>
        <w:rPr>
          <w:rFonts w:ascii="Times New Roman" w:eastAsia="Times New Roman" w:hAnsi="Times New Roman" w:cs="Times New Roman"/>
        </w:rPr>
      </w:pPr>
    </w:p>
    <w:p w14:paraId="7F5C94DF" w14:textId="77777777" w:rsidR="009B2E7B" w:rsidRPr="00805E07" w:rsidRDefault="009B2E7B" w:rsidP="00CE0CD3">
      <w:pPr>
        <w:tabs>
          <w:tab w:val="left" w:pos="4134"/>
          <w:tab w:val="left" w:pos="5551"/>
        </w:tabs>
        <w:spacing w:after="131" w:line="240" w:lineRule="auto"/>
        <w:rPr>
          <w:rFonts w:ascii="Times New Roman" w:eastAsia="Times New Roman" w:hAnsi="Times New Roman" w:cs="Times New Roman"/>
        </w:rPr>
      </w:pPr>
    </w:p>
    <w:p w14:paraId="3EAFD4A4" w14:textId="51D0038F" w:rsidR="00805E07" w:rsidRPr="00F97820" w:rsidRDefault="00DD0632" w:rsidP="00805E07">
      <w:pPr>
        <w:ind w:firstLine="72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studii: </w:t>
      </w:r>
      <w:r w:rsidR="00CE0CD3" w:rsidRPr="00F97820">
        <w:rPr>
          <w:rFonts w:ascii="Times New Roman" w:hAnsi="Times New Roman" w:cs="Times New Roman"/>
          <w:b/>
          <w:sz w:val="24"/>
          <w:szCs w:val="24"/>
          <w:lang w:val="nl-NL"/>
        </w:rPr>
        <w:t>S</w:t>
      </w:r>
      <w:r w:rsidR="00224012" w:rsidRPr="00F97820">
        <w:rPr>
          <w:rFonts w:ascii="Times New Roman" w:hAnsi="Times New Roman" w:cs="Times New Roman"/>
          <w:b/>
          <w:sz w:val="24"/>
          <w:szCs w:val="24"/>
          <w:lang w:val="nl-NL"/>
        </w:rPr>
        <w:t>ISTEME DE PROPULSIE</w:t>
      </w:r>
    </w:p>
    <w:p w14:paraId="72742641" w14:textId="67F18071" w:rsidR="00CE0CD3" w:rsidRPr="00F97820" w:rsidRDefault="00F63C64" w:rsidP="00224012">
      <w:pPr>
        <w:ind w:firstLine="720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4"/>
          <w:szCs w:val="24"/>
          <w:lang w:val="nl-NL"/>
        </w:rPr>
        <w:t>9</w:t>
      </w:r>
      <w:r w:rsidR="00D22D75" w:rsidRPr="00F97820">
        <w:rPr>
          <w:rFonts w:ascii="Times New Roman" w:hAnsi="Times New Roman" w:cs="Times New Roman"/>
          <w:b/>
          <w:sz w:val="24"/>
          <w:szCs w:val="24"/>
          <w:lang w:val="nl-N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nl-NL"/>
        </w:rPr>
        <w:t>septembrie</w:t>
      </w:r>
      <w:r w:rsidR="00D22D75" w:rsidRPr="00F97820">
        <w:rPr>
          <w:rFonts w:ascii="Times New Roman" w:hAnsi="Times New Roman" w:cs="Times New Roman"/>
          <w:b/>
          <w:sz w:val="24"/>
          <w:szCs w:val="24"/>
          <w:lang w:val="nl-NL"/>
        </w:rPr>
        <w:t>, ora 9</w:t>
      </w:r>
      <w:r w:rsidR="00805E07" w:rsidRPr="00F97820">
        <w:rPr>
          <w:rFonts w:ascii="Times New Roman" w:hAnsi="Times New Roman" w:cs="Times New Roman"/>
          <w:b/>
          <w:sz w:val="24"/>
          <w:szCs w:val="24"/>
          <w:lang w:val="nl-NL"/>
        </w:rPr>
        <w:t xml:space="preserve">, </w:t>
      </w:r>
      <w:r w:rsidR="00E8699F">
        <w:rPr>
          <w:rFonts w:ascii="Times New Roman" w:hAnsi="Times New Roman" w:cs="Times New Roman"/>
          <w:b/>
          <w:sz w:val="24"/>
          <w:szCs w:val="24"/>
          <w:lang w:val="nl-NL"/>
        </w:rPr>
        <w:t>G 01</w:t>
      </w:r>
    </w:p>
    <w:p w14:paraId="6CEC80E0" w14:textId="18364E47" w:rsidR="00CE0CD3" w:rsidRPr="00F97820" w:rsidRDefault="007F1186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nl-NL"/>
        </w:rPr>
      </w:pPr>
      <w:r w:rsidRPr="00F97820">
        <w:rPr>
          <w:rFonts w:ascii="Times New Roman" w:eastAsia="Times New Roman" w:hAnsi="Times New Roman" w:cs="Times New Roman"/>
          <w:bCs/>
          <w:lang w:val="nl-NL"/>
        </w:rPr>
        <w:t>Pro</w:t>
      </w:r>
      <w:r w:rsidR="00CE0CD3" w:rsidRPr="00F97820">
        <w:rPr>
          <w:rFonts w:ascii="Times New Roman" w:eastAsia="Times New Roman" w:hAnsi="Times New Roman" w:cs="Times New Roman"/>
          <w:bCs/>
          <w:lang w:val="nl-NL"/>
        </w:rPr>
        <w:t>f.dr.ing. Daniel</w:t>
      </w:r>
      <w:r w:rsidR="005D61C9" w:rsidRPr="00F97820">
        <w:rPr>
          <w:rFonts w:ascii="Times New Roman" w:eastAsia="Times New Roman" w:hAnsi="Times New Roman" w:cs="Times New Roman"/>
          <w:bCs/>
          <w:lang w:val="nl-NL"/>
        </w:rPr>
        <w:t xml:space="preserve">-Eugeniu </w:t>
      </w:r>
      <w:r w:rsidR="00CE0CD3" w:rsidRPr="00F97820">
        <w:rPr>
          <w:rFonts w:ascii="Times New Roman" w:eastAsia="Times New Roman" w:hAnsi="Times New Roman" w:cs="Times New Roman"/>
          <w:bCs/>
          <w:lang w:val="nl-NL"/>
        </w:rPr>
        <w:t xml:space="preserve">CRUNŢEANU </w:t>
      </w:r>
      <w:r w:rsidR="00CE0CD3" w:rsidRPr="00F97820">
        <w:rPr>
          <w:rFonts w:ascii="Times New Roman" w:eastAsia="Times New Roman" w:hAnsi="Times New Roman" w:cs="Times New Roman"/>
          <w:bCs/>
          <w:lang w:val="nl-NL"/>
        </w:rPr>
        <w:tab/>
        <w:t>preşedinte</w:t>
      </w:r>
    </w:p>
    <w:p w14:paraId="4FC7A224" w14:textId="203E7092" w:rsidR="00DD0632" w:rsidRPr="00805E07" w:rsidRDefault="00DD0632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eastAsia="Times New Roman" w:hAnsi="Times New Roman" w:cs="Times New Roman"/>
          <w:bCs/>
        </w:rPr>
        <w:t xml:space="preserve">Prof. dr.ing.  Dorin Stanciu </w:t>
      </w:r>
      <w:r w:rsidR="00E712BF" w:rsidRPr="00805E07">
        <w:rPr>
          <w:rFonts w:ascii="Times New Roman" w:eastAsia="Times New Roman" w:hAnsi="Times New Roman" w:cs="Times New Roman"/>
          <w:bCs/>
        </w:rPr>
        <w:t xml:space="preserve">                              </w:t>
      </w:r>
      <w:r w:rsidR="005D61C9" w:rsidRPr="00805E07">
        <w:rPr>
          <w:rFonts w:ascii="Times New Roman" w:eastAsia="Times New Roman" w:hAnsi="Times New Roman" w:cs="Times New Roman"/>
          <w:bCs/>
        </w:rPr>
        <w:t xml:space="preserve">    </w:t>
      </w:r>
      <w:r w:rsidR="00E712BF" w:rsidRPr="00805E07">
        <w:rPr>
          <w:rFonts w:ascii="Times New Roman" w:eastAsia="Times New Roman" w:hAnsi="Times New Roman" w:cs="Times New Roman"/>
          <w:bCs/>
        </w:rPr>
        <w:t>membru</w:t>
      </w:r>
    </w:p>
    <w:p w14:paraId="00911CE2" w14:textId="40A4596B" w:rsidR="00CE0CD3" w:rsidRPr="00805E07" w:rsidRDefault="00E8699F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Prof</w:t>
      </w:r>
      <w:r w:rsidR="00CE0CD3" w:rsidRPr="00805E07">
        <w:rPr>
          <w:rFonts w:ascii="Times New Roman" w:eastAsia="Times New Roman" w:hAnsi="Times New Roman" w:cs="Times New Roman"/>
          <w:bCs/>
        </w:rPr>
        <w:t>..dr.ing. Grigore CICAN</w:t>
      </w:r>
      <w:r w:rsidR="00CE0CD3" w:rsidRPr="00805E07">
        <w:rPr>
          <w:rFonts w:ascii="Times New Roman" w:eastAsia="Times New Roman" w:hAnsi="Times New Roman" w:cs="Times New Roman"/>
          <w:bCs/>
        </w:rPr>
        <w:tab/>
      </w:r>
      <w:r w:rsidR="005D61C9" w:rsidRPr="00805E07">
        <w:rPr>
          <w:rFonts w:ascii="Times New Roman" w:eastAsia="Times New Roman" w:hAnsi="Times New Roman" w:cs="Times New Roman"/>
          <w:bCs/>
        </w:rPr>
        <w:t xml:space="preserve">   </w:t>
      </w:r>
      <w:r w:rsidR="007F1186" w:rsidRPr="00805E07">
        <w:rPr>
          <w:rFonts w:ascii="Times New Roman" w:eastAsia="Times New Roman" w:hAnsi="Times New Roman" w:cs="Times New Roman"/>
          <w:bCs/>
        </w:rPr>
        <w:tab/>
      </w:r>
      <w:r w:rsidR="007F1186" w:rsidRPr="00805E07">
        <w:rPr>
          <w:rFonts w:ascii="Times New Roman" w:eastAsia="Times New Roman" w:hAnsi="Times New Roman" w:cs="Times New Roman"/>
          <w:bCs/>
        </w:rPr>
        <w:tab/>
      </w:r>
      <w:r w:rsidR="00CE0CD3" w:rsidRPr="00805E07">
        <w:rPr>
          <w:rFonts w:ascii="Times New Roman" w:eastAsia="Times New Roman" w:hAnsi="Times New Roman" w:cs="Times New Roman"/>
          <w:bCs/>
        </w:rPr>
        <w:t>membru</w:t>
      </w:r>
    </w:p>
    <w:p w14:paraId="5E2B718C" w14:textId="67E2D855" w:rsidR="00CE0CD3" w:rsidRPr="00805E07" w:rsidRDefault="00CE0CD3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eastAsia="Times New Roman" w:hAnsi="Times New Roman" w:cs="Times New Roman"/>
          <w:bCs/>
        </w:rPr>
        <w:t>Ş.l.dr.ing. Marius BREBENEL</w:t>
      </w:r>
      <w:r w:rsidRPr="00805E07">
        <w:rPr>
          <w:rFonts w:ascii="Times New Roman" w:eastAsia="Times New Roman" w:hAnsi="Times New Roman" w:cs="Times New Roman"/>
          <w:bCs/>
        </w:rPr>
        <w:tab/>
      </w:r>
      <w:r w:rsidR="005D61C9" w:rsidRPr="00805E07">
        <w:rPr>
          <w:rFonts w:ascii="Times New Roman" w:eastAsia="Times New Roman" w:hAnsi="Times New Roman" w:cs="Times New Roman"/>
          <w:bCs/>
        </w:rPr>
        <w:t xml:space="preserve"> </w:t>
      </w:r>
      <w:r w:rsidR="007F1186" w:rsidRPr="00805E07">
        <w:rPr>
          <w:rFonts w:ascii="Times New Roman" w:eastAsia="Times New Roman" w:hAnsi="Times New Roman" w:cs="Times New Roman"/>
          <w:bCs/>
        </w:rPr>
        <w:tab/>
      </w:r>
      <w:r w:rsidR="007F1186" w:rsidRPr="00805E07">
        <w:rPr>
          <w:rFonts w:ascii="Times New Roman" w:eastAsia="Times New Roman" w:hAnsi="Times New Roman" w:cs="Times New Roman"/>
          <w:bCs/>
        </w:rPr>
        <w:tab/>
      </w:r>
      <w:r w:rsidRPr="00805E07">
        <w:rPr>
          <w:rFonts w:ascii="Times New Roman" w:eastAsia="Times New Roman" w:hAnsi="Times New Roman" w:cs="Times New Roman"/>
          <w:bCs/>
        </w:rPr>
        <w:t>membru</w:t>
      </w:r>
    </w:p>
    <w:p w14:paraId="46F9F1A6" w14:textId="56509D31" w:rsidR="00E712BF" w:rsidRPr="00805E07" w:rsidRDefault="00CE0CD3" w:rsidP="00224012">
      <w:pPr>
        <w:tabs>
          <w:tab w:val="left" w:pos="4133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  <w:lang w:val="fr-FR"/>
        </w:rPr>
      </w:pPr>
      <w:r w:rsidRPr="00805E07">
        <w:rPr>
          <w:rFonts w:ascii="Times New Roman" w:eastAsia="Times New Roman" w:hAnsi="Times New Roman" w:cs="Times New Roman"/>
          <w:bCs/>
          <w:lang w:val="fr-FR"/>
        </w:rPr>
        <w:t>Ș.l.dr. ing. Constantin LEVENȚIU</w:t>
      </w:r>
      <w:r w:rsidR="00E8699F">
        <w:rPr>
          <w:rFonts w:ascii="Times New Roman" w:eastAsia="Times New Roman" w:hAnsi="Times New Roman" w:cs="Times New Roman"/>
          <w:bCs/>
          <w:lang w:val="fr-FR"/>
        </w:rPr>
        <w:tab/>
      </w:r>
      <w:r w:rsidR="005D61C9" w:rsidRPr="00805E07">
        <w:rPr>
          <w:rFonts w:ascii="Times New Roman" w:eastAsia="Times New Roman" w:hAnsi="Times New Roman" w:cs="Times New Roman"/>
          <w:bCs/>
          <w:lang w:val="fr-FR"/>
        </w:rPr>
        <w:t xml:space="preserve"> </w:t>
      </w:r>
      <w:r w:rsidR="007F1186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7F1186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E712BF" w:rsidRPr="00805E07">
        <w:rPr>
          <w:rFonts w:ascii="Times New Roman" w:eastAsia="Times New Roman" w:hAnsi="Times New Roman" w:cs="Times New Roman"/>
          <w:bCs/>
          <w:lang w:val="fr-FR"/>
        </w:rPr>
        <w:t>membru</w:t>
      </w:r>
    </w:p>
    <w:p w14:paraId="5DE84F97" w14:textId="3798AB47" w:rsidR="002D0B40" w:rsidRPr="00805E07" w:rsidRDefault="007818E9" w:rsidP="002D0B40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5E07">
        <w:rPr>
          <w:rFonts w:ascii="Times New Roman" w:eastAsia="Times New Roman" w:hAnsi="Times New Roman" w:cs="Times New Roman"/>
        </w:rPr>
        <w:t>Conf .dr.ing. Laure</w:t>
      </w:r>
      <w:r w:rsidRPr="00805E07">
        <w:rPr>
          <w:rFonts w:ascii="Times New Roman" w:eastAsia="Times New Roman" w:hAnsi="Times New Roman" w:cs="Times New Roman"/>
          <w:lang w:val="ro-RO"/>
        </w:rPr>
        <w:t>nțiu MORARU</w:t>
      </w:r>
      <w:r>
        <w:rPr>
          <w:rFonts w:ascii="Times New Roman" w:eastAsia="Times New Roman" w:hAnsi="Times New Roman" w:cs="Times New Roman"/>
          <w:lang w:val="ro-RO"/>
        </w:rPr>
        <w:tab/>
      </w:r>
      <w:r w:rsidR="002D0B40" w:rsidRPr="00805E0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D0B40" w:rsidRPr="00805E07">
        <w:rPr>
          <w:rFonts w:ascii="Times New Roman" w:hAnsi="Times New Roman" w:cs="Times New Roman"/>
          <w:bCs/>
          <w:sz w:val="24"/>
          <w:szCs w:val="24"/>
          <w:lang w:val="en-US"/>
        </w:rPr>
        <w:t>membru supleant</w:t>
      </w:r>
    </w:p>
    <w:p w14:paraId="6BFD34AC" w14:textId="77777777" w:rsidR="002D0B40" w:rsidRPr="00805E07" w:rsidRDefault="002D0B40" w:rsidP="002D0B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</w:p>
    <w:p w14:paraId="673C6396" w14:textId="257F2685" w:rsidR="002D0B40" w:rsidRPr="00805E07" w:rsidRDefault="002D0B40" w:rsidP="002D0B4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</w:pP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Asist.drd.ing. Andrei  </w:t>
      </w:r>
      <w:r w:rsidR="00E8699F"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TOTU</w:t>
      </w: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           </w:t>
      </w:r>
      <w:r w:rsidR="00E8699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          secretar</w:t>
      </w:r>
    </w:p>
    <w:p w14:paraId="12C56E2D" w14:textId="70C2290F" w:rsidR="002D0B40" w:rsidRPr="00805E07" w:rsidRDefault="002D0B40" w:rsidP="002D0B40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1D2228"/>
          <w:sz w:val="24"/>
          <w:szCs w:val="24"/>
          <w:lang w:val="ro-RO"/>
        </w:rPr>
      </w:pP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ab/>
      </w:r>
      <w:r w:rsidRPr="00805E07">
        <w:rPr>
          <w:rFonts w:ascii="Times New Roman" w:hAnsi="Times New Roman" w:cs="Times New Roman"/>
          <w:bCs/>
          <w:color w:val="1D2228"/>
          <w:sz w:val="24"/>
          <w:szCs w:val="24"/>
          <w:lang w:val="ro-RO"/>
        </w:rPr>
        <w:t>Asist.drd.ing. Mihnea  GALL  </w:t>
      </w:r>
      <w:r w:rsidRPr="00805E07">
        <w:rPr>
          <w:rFonts w:ascii="Times New Roman" w:hAnsi="Times New Roman" w:cs="Times New Roman"/>
          <w:bCs/>
          <w:color w:val="1D2228"/>
          <w:sz w:val="24"/>
          <w:szCs w:val="24"/>
          <w:lang w:val="ro-RO"/>
        </w:rPr>
        <w:tab/>
        <w:t xml:space="preserve">            </w:t>
      </w:r>
      <w:r w:rsidRPr="00805E07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secretar supleant</w:t>
      </w:r>
    </w:p>
    <w:p w14:paraId="4F04CF98" w14:textId="77777777" w:rsidR="00CE0CD3" w:rsidRDefault="00CE0CD3" w:rsidP="00CE0CD3">
      <w:pPr>
        <w:tabs>
          <w:tab w:val="left" w:pos="4133"/>
        </w:tabs>
        <w:spacing w:after="131" w:line="240" w:lineRule="auto"/>
        <w:rPr>
          <w:rFonts w:ascii="Times New Roman" w:eastAsia="Times New Roman" w:hAnsi="Times New Roman" w:cs="Times New Roman"/>
          <w:lang w:val="fr-FR"/>
        </w:rPr>
      </w:pPr>
    </w:p>
    <w:p w14:paraId="25B96C48" w14:textId="77777777" w:rsidR="009B2E7B" w:rsidRPr="00805E07" w:rsidRDefault="009B2E7B" w:rsidP="00CE0CD3">
      <w:pPr>
        <w:tabs>
          <w:tab w:val="left" w:pos="4133"/>
        </w:tabs>
        <w:spacing w:after="131" w:line="240" w:lineRule="auto"/>
        <w:rPr>
          <w:rFonts w:ascii="Times New Roman" w:eastAsia="Times New Roman" w:hAnsi="Times New Roman" w:cs="Times New Roman"/>
          <w:lang w:val="fr-FR"/>
        </w:rPr>
      </w:pPr>
    </w:p>
    <w:p w14:paraId="069CD21D" w14:textId="2ACF53F0" w:rsidR="00CE0CD3" w:rsidRPr="00805E07" w:rsidRDefault="00DD0632" w:rsidP="00224012">
      <w:pPr>
        <w:ind w:firstLine="720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t xml:space="preserve">Program de studii: </w:t>
      </w:r>
      <w:r w:rsidR="00224012" w:rsidRPr="00805E07">
        <w:rPr>
          <w:rFonts w:ascii="Times New Roman" w:hAnsi="Times New Roman" w:cs="Times New Roman"/>
          <w:b/>
          <w:sz w:val="24"/>
          <w:szCs w:val="24"/>
          <w:lang w:val="fr-FR"/>
        </w:rPr>
        <w:t>NAVIGA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Ț</w:t>
      </w:r>
      <w:r w:rsidR="00224012" w:rsidRPr="00805E07">
        <w:rPr>
          <w:rFonts w:ascii="Times New Roman" w:hAnsi="Times New Roman" w:cs="Times New Roman"/>
          <w:b/>
          <w:sz w:val="24"/>
          <w:szCs w:val="24"/>
          <w:lang w:val="fr-FR"/>
        </w:rPr>
        <w:t>IE AERIAN</w:t>
      </w:r>
      <w:r w:rsidR="007F1186" w:rsidRPr="00805E07">
        <w:rPr>
          <w:rFonts w:ascii="Times New Roman" w:hAnsi="Times New Roman" w:cs="Times New Roman"/>
          <w:b/>
          <w:sz w:val="24"/>
          <w:szCs w:val="24"/>
          <w:lang w:val="fr-FR"/>
        </w:rPr>
        <w:t>Ă</w:t>
      </w:r>
    </w:p>
    <w:p w14:paraId="23A78D2A" w14:textId="66C0A69A" w:rsidR="00805E07" w:rsidRPr="00F97820" w:rsidRDefault="00B56286" w:rsidP="00805E07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ro-RO"/>
        </w:rPr>
        <w:t>1</w:t>
      </w:r>
      <w:r w:rsidR="00F63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ro-RO"/>
        </w:rPr>
        <w:t>1</w:t>
      </w:r>
      <w:r w:rsidR="00805E07" w:rsidRPr="00F9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ro-RO"/>
        </w:rPr>
        <w:t xml:space="preserve"> </w:t>
      </w:r>
      <w:r w:rsidR="00F63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ro-RO"/>
        </w:rPr>
        <w:t>septembrie</w:t>
      </w:r>
      <w:r w:rsidR="00805E07" w:rsidRPr="00F9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ro-RO"/>
        </w:rPr>
        <w:t xml:space="preserve">, ora </w:t>
      </w:r>
      <w:r w:rsidR="00F63C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ro-RO"/>
        </w:rPr>
        <w:t>10</w:t>
      </w:r>
      <w:r w:rsidR="00805E07" w:rsidRPr="00F9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nl-NL" w:eastAsia="ro-RO"/>
        </w:rPr>
        <w:t>, sala I 013</w:t>
      </w:r>
    </w:p>
    <w:p w14:paraId="28139157" w14:textId="77777777" w:rsidR="00805E07" w:rsidRPr="00F97820" w:rsidRDefault="00805E07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  <w:lang w:val="nl-NL"/>
        </w:rPr>
      </w:pPr>
    </w:p>
    <w:p w14:paraId="4935587C" w14:textId="6DDF3C27" w:rsidR="00CE0CD3" w:rsidRPr="00805E07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eastAsia="Times New Roman" w:hAnsi="Times New Roman" w:cs="Times New Roman"/>
          <w:bCs/>
        </w:rPr>
        <w:t>Conf. dr.ing. Octavian Thor PLETER</w:t>
      </w:r>
      <w:r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Pr="00805E07">
        <w:rPr>
          <w:rFonts w:ascii="Times New Roman" w:eastAsia="Times New Roman" w:hAnsi="Times New Roman" w:cs="Times New Roman"/>
          <w:bCs/>
        </w:rPr>
        <w:t>preşedinte</w:t>
      </w:r>
    </w:p>
    <w:p w14:paraId="2385F2A0" w14:textId="2302922A" w:rsidR="00CE0CD3" w:rsidRPr="00F97820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  <w:lang w:val="nl-NL"/>
        </w:rPr>
      </w:pPr>
      <w:r w:rsidRPr="00F97820">
        <w:rPr>
          <w:rFonts w:ascii="Times New Roman" w:eastAsia="Times New Roman" w:hAnsi="Times New Roman" w:cs="Times New Roman"/>
          <w:bCs/>
          <w:lang w:val="nl-NL"/>
        </w:rPr>
        <w:t>Prof.dr.ing. Dragos ISVORANU</w:t>
      </w:r>
      <w:r w:rsidRPr="00F97820">
        <w:rPr>
          <w:rFonts w:ascii="Times New Roman" w:eastAsia="Times New Roman" w:hAnsi="Times New Roman" w:cs="Times New Roman"/>
          <w:bCs/>
          <w:lang w:val="nl-NL"/>
        </w:rPr>
        <w:tab/>
      </w:r>
      <w:r w:rsidR="002D0B40" w:rsidRPr="00F97820">
        <w:rPr>
          <w:rFonts w:ascii="Times New Roman" w:eastAsia="Times New Roman" w:hAnsi="Times New Roman" w:cs="Times New Roman"/>
          <w:bCs/>
          <w:lang w:val="nl-NL"/>
        </w:rPr>
        <w:tab/>
      </w:r>
      <w:r w:rsidR="002D0B40" w:rsidRPr="00F97820">
        <w:rPr>
          <w:rFonts w:ascii="Times New Roman" w:eastAsia="Times New Roman" w:hAnsi="Times New Roman" w:cs="Times New Roman"/>
          <w:bCs/>
          <w:lang w:val="nl-NL"/>
        </w:rPr>
        <w:tab/>
      </w:r>
      <w:r w:rsidR="002D0B40" w:rsidRPr="00F97820">
        <w:rPr>
          <w:rFonts w:ascii="Times New Roman" w:eastAsia="Times New Roman" w:hAnsi="Times New Roman" w:cs="Times New Roman"/>
          <w:bCs/>
          <w:lang w:val="nl-NL"/>
        </w:rPr>
        <w:tab/>
      </w:r>
      <w:r w:rsidRPr="00F97820">
        <w:rPr>
          <w:rFonts w:ascii="Times New Roman" w:eastAsia="Times New Roman" w:hAnsi="Times New Roman" w:cs="Times New Roman"/>
          <w:bCs/>
          <w:lang w:val="nl-NL"/>
        </w:rPr>
        <w:t>membru</w:t>
      </w:r>
    </w:p>
    <w:p w14:paraId="64B99859" w14:textId="328811C4" w:rsidR="00CE0CD3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  <w:lang w:val="fr-FR"/>
        </w:rPr>
      </w:pPr>
      <w:r w:rsidRPr="00805E07">
        <w:rPr>
          <w:rFonts w:ascii="Times New Roman" w:eastAsia="Times New Roman" w:hAnsi="Times New Roman" w:cs="Times New Roman"/>
          <w:bCs/>
        </w:rPr>
        <w:t xml:space="preserve">Conf.dr. ing. </w:t>
      </w:r>
      <w:r w:rsidRPr="00805E07">
        <w:rPr>
          <w:rFonts w:ascii="Times New Roman" w:eastAsia="Times New Roman" w:hAnsi="Times New Roman" w:cs="Times New Roman"/>
          <w:bCs/>
          <w:lang w:val="fr-FR"/>
        </w:rPr>
        <w:t>Alina BOGOI</w:t>
      </w:r>
      <w:r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="002D0B40" w:rsidRPr="00805E07">
        <w:rPr>
          <w:rFonts w:ascii="Times New Roman" w:eastAsia="Times New Roman" w:hAnsi="Times New Roman" w:cs="Times New Roman"/>
          <w:bCs/>
          <w:lang w:val="fr-FR"/>
        </w:rPr>
        <w:tab/>
      </w:r>
      <w:r w:rsidRPr="00805E07">
        <w:rPr>
          <w:rFonts w:ascii="Times New Roman" w:eastAsia="Times New Roman" w:hAnsi="Times New Roman" w:cs="Times New Roman"/>
          <w:bCs/>
          <w:lang w:val="fr-FR"/>
        </w:rPr>
        <w:t>membru</w:t>
      </w:r>
    </w:p>
    <w:p w14:paraId="456C9E5E" w14:textId="452B9E73" w:rsidR="009B2E7B" w:rsidRPr="00805E07" w:rsidRDefault="00345EA7" w:rsidP="009B2E7B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eastAsia="Times New Roman" w:hAnsi="Times New Roman" w:cs="Times New Roman"/>
          <w:bCs/>
        </w:rPr>
        <w:t>Prof. dr.ing. Marius STOIA-DJESKA</w:t>
      </w:r>
      <w:r w:rsidR="009B2E7B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ab/>
      </w:r>
      <w:r w:rsidR="009B2E7B" w:rsidRPr="00805E07">
        <w:rPr>
          <w:rFonts w:ascii="Times New Roman" w:eastAsia="Times New Roman" w:hAnsi="Times New Roman" w:cs="Times New Roman"/>
          <w:bCs/>
        </w:rPr>
        <w:t>membru</w:t>
      </w:r>
    </w:p>
    <w:p w14:paraId="3F167F53" w14:textId="0DA4AD85" w:rsidR="00CE0CD3" w:rsidRPr="00805E07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eastAsia="Times New Roman" w:hAnsi="Times New Roman" w:cs="Times New Roman"/>
          <w:bCs/>
          <w:lang w:val="fr-FR"/>
        </w:rPr>
        <w:t xml:space="preserve">Sl. dr. ing.  </w:t>
      </w:r>
      <w:r w:rsidRPr="00805E07">
        <w:rPr>
          <w:rFonts w:ascii="Times New Roman" w:eastAsia="Times New Roman" w:hAnsi="Times New Roman" w:cs="Times New Roman"/>
          <w:bCs/>
        </w:rPr>
        <w:t>Irina ŞTEFANESCU</w:t>
      </w:r>
      <w:r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Pr="00805E07">
        <w:rPr>
          <w:rFonts w:ascii="Times New Roman" w:eastAsia="Times New Roman" w:hAnsi="Times New Roman" w:cs="Times New Roman"/>
          <w:bCs/>
        </w:rPr>
        <w:t>membru</w:t>
      </w:r>
    </w:p>
    <w:p w14:paraId="408D2DDB" w14:textId="51BBE692" w:rsidR="002D0B40" w:rsidRPr="00805E07" w:rsidRDefault="00345EA7" w:rsidP="002D0B40">
      <w:pPr>
        <w:spacing w:after="0" w:line="240" w:lineRule="auto"/>
        <w:ind w:firstLine="630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Cs/>
          <w:sz w:val="24"/>
          <w:szCs w:val="24"/>
          <w:lang w:val="fr-FR"/>
        </w:rPr>
        <w:t>Conf</w:t>
      </w:r>
      <w:r w:rsidRPr="00805E07">
        <w:rPr>
          <w:rFonts w:ascii="Times New Roman" w:hAnsi="Times New Roman" w:cs="Times New Roman"/>
          <w:bCs/>
          <w:sz w:val="24"/>
          <w:szCs w:val="24"/>
          <w:lang w:val="fr-FR"/>
        </w:rPr>
        <w:t>.dr.ing. Cristian Emil CONSTANTINESCU</w:t>
      </w:r>
      <w:r w:rsidR="002D0B40" w:rsidRPr="00805E07">
        <w:rPr>
          <w:rFonts w:ascii="Times New Roman" w:hAnsi="Times New Roman" w:cs="Times New Roman"/>
          <w:bCs/>
          <w:sz w:val="24"/>
          <w:szCs w:val="24"/>
          <w:lang w:val="fr-FR"/>
        </w:rPr>
        <w:tab/>
        <w:t>membru supleant</w:t>
      </w:r>
    </w:p>
    <w:p w14:paraId="2DC6D95A" w14:textId="77777777" w:rsidR="002D0B40" w:rsidRPr="00805E07" w:rsidRDefault="002D0B40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</w:rPr>
      </w:pPr>
    </w:p>
    <w:p w14:paraId="65ECE4F2" w14:textId="4DE747AE" w:rsidR="00DA4F49" w:rsidRPr="00805E07" w:rsidRDefault="00DA4F49" w:rsidP="00DA4F49">
      <w:pPr>
        <w:spacing w:after="0" w:line="240" w:lineRule="auto"/>
        <w:ind w:firstLine="630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>As.drd.ing. Bogdan SUĂTEAN</w:t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 w:rsidRPr="00805E07">
        <w:rPr>
          <w:rFonts w:ascii="Times New Roman" w:eastAsia="Times New Roman" w:hAnsi="Times New Roman" w:cs="Times New Roman"/>
          <w:bCs/>
        </w:rPr>
        <w:t xml:space="preserve">secretar </w:t>
      </w:r>
    </w:p>
    <w:p w14:paraId="5D1F69B1" w14:textId="24BE413D" w:rsidR="00CE0CD3" w:rsidRPr="00805E07" w:rsidRDefault="00CE0CD3" w:rsidP="00224012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bCs/>
        </w:rPr>
      </w:pPr>
      <w:r w:rsidRPr="00805E07">
        <w:rPr>
          <w:rFonts w:ascii="Times New Roman" w:eastAsia="Times New Roman" w:hAnsi="Times New Roman" w:cs="Times New Roman"/>
          <w:bCs/>
        </w:rPr>
        <w:t>As. drd.</w:t>
      </w:r>
      <w:r w:rsidR="002D0B40" w:rsidRPr="00805E07">
        <w:rPr>
          <w:rFonts w:ascii="Times New Roman" w:eastAsia="Times New Roman" w:hAnsi="Times New Roman" w:cs="Times New Roman"/>
          <w:bCs/>
        </w:rPr>
        <w:t xml:space="preserve">ing. </w:t>
      </w:r>
      <w:r w:rsidRPr="00805E07">
        <w:rPr>
          <w:rFonts w:ascii="Times New Roman" w:eastAsia="Times New Roman" w:hAnsi="Times New Roman" w:cs="Times New Roman"/>
          <w:bCs/>
        </w:rPr>
        <w:t xml:space="preserve">Gabriel </w:t>
      </w:r>
      <w:r w:rsidR="002D0B40" w:rsidRPr="00805E07">
        <w:rPr>
          <w:rFonts w:ascii="Times New Roman" w:eastAsia="Times New Roman" w:hAnsi="Times New Roman" w:cs="Times New Roman"/>
          <w:bCs/>
          <w:lang w:val="ro-RO"/>
        </w:rPr>
        <w:t>Ț</w:t>
      </w:r>
      <w:r w:rsidRPr="00805E07">
        <w:rPr>
          <w:rFonts w:ascii="Times New Roman" w:eastAsia="Times New Roman" w:hAnsi="Times New Roman" w:cs="Times New Roman"/>
          <w:bCs/>
        </w:rPr>
        <w:t>URLEA</w:t>
      </w:r>
      <w:r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="002D0B40" w:rsidRPr="00805E07">
        <w:rPr>
          <w:rFonts w:ascii="Times New Roman" w:eastAsia="Times New Roman" w:hAnsi="Times New Roman" w:cs="Times New Roman"/>
          <w:bCs/>
        </w:rPr>
        <w:tab/>
      </w:r>
      <w:r w:rsidRPr="00805E07">
        <w:rPr>
          <w:rFonts w:ascii="Times New Roman" w:eastAsia="Times New Roman" w:hAnsi="Times New Roman" w:cs="Times New Roman"/>
          <w:bCs/>
        </w:rPr>
        <w:t>secretar</w:t>
      </w:r>
      <w:r w:rsidR="00DA4F49">
        <w:rPr>
          <w:rFonts w:ascii="Times New Roman" w:eastAsia="Times New Roman" w:hAnsi="Times New Roman" w:cs="Times New Roman"/>
          <w:bCs/>
        </w:rPr>
        <w:t xml:space="preserve"> </w:t>
      </w:r>
      <w:r w:rsidR="00DA4F49" w:rsidRPr="00805E07">
        <w:rPr>
          <w:rFonts w:ascii="Times New Roman" w:eastAsia="Times New Roman" w:hAnsi="Times New Roman" w:cs="Times New Roman"/>
          <w:bCs/>
        </w:rPr>
        <w:t>supleant</w:t>
      </w:r>
    </w:p>
    <w:p w14:paraId="205AEA59" w14:textId="77777777" w:rsidR="009B2E7B" w:rsidRDefault="009B2E7B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71426605" w14:textId="77777777" w:rsidR="009B2E7B" w:rsidRDefault="009B2E7B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01A119BF" w14:textId="77777777" w:rsidR="009B2E7B" w:rsidRDefault="009B2E7B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787104EA" w14:textId="77777777" w:rsidR="009B2E7B" w:rsidRDefault="009B2E7B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74EB06EB" w14:textId="77777777" w:rsidR="00C43112" w:rsidRDefault="00C43112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6ACCCC7E" w14:textId="77777777" w:rsidR="00C43112" w:rsidRDefault="00C43112" w:rsidP="00224012">
      <w:pPr>
        <w:tabs>
          <w:tab w:val="left" w:pos="1733"/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</w:rPr>
      </w:pPr>
    </w:p>
    <w:p w14:paraId="4D9F5522" w14:textId="77777777" w:rsidR="00DD0632" w:rsidRPr="00805E07" w:rsidRDefault="00DD0632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14:paraId="2CD80641" w14:textId="2A70218B" w:rsidR="00CE0CD3" w:rsidRPr="00F97820" w:rsidRDefault="00DD0632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805E07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 xml:space="preserve">Program de studii: </w:t>
      </w:r>
      <w:r w:rsidR="00CE0CD3" w:rsidRPr="00F97820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DESIGN AERONAUTIC </w:t>
      </w:r>
    </w:p>
    <w:p w14:paraId="7DA548ED" w14:textId="77777777" w:rsidR="00805E07" w:rsidRPr="00F97820" w:rsidRDefault="00805E07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7674C79F" w14:textId="6E8CEA86" w:rsidR="00CE0CD3" w:rsidRPr="00F97820" w:rsidRDefault="00F63C64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10</w:t>
      </w:r>
      <w:r w:rsidR="004F5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septembrie</w:t>
      </w:r>
      <w:r w:rsidR="0038329D" w:rsidRPr="00F97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FR" w:eastAsia="ro-RO"/>
        </w:rPr>
        <w:t>, ora 9, sala BN 304</w:t>
      </w:r>
    </w:p>
    <w:p w14:paraId="139FBEC3" w14:textId="77777777" w:rsidR="00805E07" w:rsidRPr="00F97820" w:rsidRDefault="00805E07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791B210F" w14:textId="74CDAD6F" w:rsidR="00CE0CD3" w:rsidRPr="00F97820" w:rsidRDefault="00CE0CD3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r w:rsidRPr="00F978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Prof.dr.ing. </w:t>
      </w:r>
      <w:r w:rsidR="0038329D" w:rsidRPr="00F9782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Ionel SIMION</w:t>
      </w:r>
      <w:r w:rsidR="00250D8D" w:rsidRPr="00F9782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ab/>
      </w:r>
      <w:r w:rsidR="0038329D" w:rsidRPr="00F9782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ab/>
      </w:r>
      <w:r w:rsidR="0038329D" w:rsidRPr="00F9782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ab/>
      </w:r>
      <w:r w:rsidR="00250D8D" w:rsidRPr="00F97820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preşedinte</w:t>
      </w:r>
    </w:p>
    <w:p w14:paraId="7D5EBC77" w14:textId="36248C83" w:rsidR="0038329D" w:rsidRPr="00F97820" w:rsidRDefault="0038329D" w:rsidP="0038329D">
      <w:pPr>
        <w:tabs>
          <w:tab w:val="left" w:pos="4301"/>
        </w:tabs>
        <w:spacing w:after="0" w:line="240" w:lineRule="auto"/>
        <w:ind w:left="630"/>
        <w:rPr>
          <w:rFonts w:ascii="Times New Roman" w:eastAsia="Times New Roman" w:hAnsi="Times New Roman" w:cs="Times New Roman"/>
          <w:lang w:val="fr-FR"/>
        </w:rPr>
      </w:pPr>
      <w:r w:rsidRPr="00F97820">
        <w:rPr>
          <w:rFonts w:ascii="Times New Roman" w:eastAsia="Times New Roman" w:hAnsi="Times New Roman" w:cs="Times New Roman"/>
          <w:lang w:val="fr-FR"/>
        </w:rPr>
        <w:t xml:space="preserve">Prof.dr.ing. </w:t>
      </w:r>
      <w:r w:rsidR="00472BD9">
        <w:rPr>
          <w:rFonts w:ascii="Times New Roman" w:eastAsia="Times New Roman" w:hAnsi="Times New Roman" w:cs="Times New Roman"/>
          <w:lang w:val="fr-FR"/>
        </w:rPr>
        <w:t>Dragoș ISVORANU</w:t>
      </w:r>
      <w:r w:rsidRPr="00F97820">
        <w:rPr>
          <w:rFonts w:ascii="Times New Roman" w:eastAsia="Times New Roman" w:hAnsi="Times New Roman" w:cs="Times New Roman"/>
          <w:lang w:val="fr-FR"/>
        </w:rPr>
        <w:tab/>
      </w:r>
      <w:r w:rsidRPr="00F97820">
        <w:rPr>
          <w:rFonts w:ascii="Times New Roman" w:eastAsia="Times New Roman" w:hAnsi="Times New Roman" w:cs="Times New Roman"/>
          <w:lang w:val="fr-FR"/>
        </w:rPr>
        <w:tab/>
      </w:r>
      <w:r w:rsidRPr="00F97820">
        <w:rPr>
          <w:rFonts w:ascii="Times New Roman" w:eastAsia="Times New Roman" w:hAnsi="Times New Roman" w:cs="Times New Roman"/>
          <w:lang w:val="fr-FR"/>
        </w:rPr>
        <w:tab/>
        <w:t>membru</w:t>
      </w:r>
    </w:p>
    <w:p w14:paraId="6EFBACB0" w14:textId="6CFA4171" w:rsidR="00CE0CD3" w:rsidRPr="00805E07" w:rsidRDefault="004F5B4E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Prof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.dr.ing. </w:t>
      </w:r>
      <w:r w:rsidR="0038329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Grigore CICAN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DD0632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           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membru</w:t>
      </w:r>
    </w:p>
    <w:p w14:paraId="481CDDDD" w14:textId="332F5136" w:rsidR="00250D8D" w:rsidRPr="00805E07" w:rsidRDefault="00472BD9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Ș.l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.dr.ing.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Cornel DINU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membru</w:t>
      </w:r>
    </w:p>
    <w:p w14:paraId="16783FEE" w14:textId="70807BEF" w:rsidR="00250D8D" w:rsidRPr="00805E07" w:rsidRDefault="0038329D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Conf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.dr.ing. </w:t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Victor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</w:t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ADÎR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membru</w:t>
      </w:r>
    </w:p>
    <w:p w14:paraId="59671596" w14:textId="77777777" w:rsidR="0038329D" w:rsidRPr="00805E07" w:rsidRDefault="0038329D" w:rsidP="0038329D">
      <w:pPr>
        <w:spacing w:after="0" w:line="240" w:lineRule="auto"/>
        <w:ind w:firstLine="630"/>
        <w:rPr>
          <w:rFonts w:ascii="Times New Roman" w:hAnsi="Times New Roman" w:cs="Times New Roman"/>
          <w:sz w:val="24"/>
          <w:szCs w:val="24"/>
          <w:lang w:val="fr-FR"/>
        </w:rPr>
      </w:pP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Conf.dr.ing. Narcisa VALTER</w:t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hAnsi="Times New Roman" w:cs="Times New Roman"/>
          <w:sz w:val="24"/>
          <w:szCs w:val="24"/>
          <w:lang w:val="fr-FR"/>
        </w:rPr>
        <w:t>membru supleant</w:t>
      </w:r>
    </w:p>
    <w:p w14:paraId="2D4357F4" w14:textId="62B3F69A" w:rsidR="0038329D" w:rsidRPr="00805E07" w:rsidRDefault="0038329D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1470E1EC" w14:textId="77777777" w:rsidR="0038329D" w:rsidRPr="00805E07" w:rsidRDefault="0038329D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1E393C5E" w14:textId="717B94A7" w:rsidR="00250D8D" w:rsidRPr="00805E07" w:rsidRDefault="004F5B4E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Ș.l.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.dr.ing. Ionuț </w:t>
      </w:r>
      <w:r w:rsidR="0038329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Valentin </w:t>
      </w:r>
      <w:r w:rsidR="00CE0CD3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RADU</w:t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250D8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38329D"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secretar</w:t>
      </w:r>
    </w:p>
    <w:p w14:paraId="3757F5C1" w14:textId="5CCA6132" w:rsidR="0038329D" w:rsidRDefault="0038329D" w:rsidP="00224012">
      <w:pPr>
        <w:spacing w:after="0"/>
        <w:ind w:left="630"/>
        <w:rPr>
          <w:rFonts w:ascii="Times New Roman" w:eastAsia="Times New Roman" w:hAnsi="Times New Roman" w:cs="Times New Roman"/>
        </w:rPr>
      </w:pP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As.drd.ing. </w:t>
      </w:r>
      <w:r w:rsidR="004F5B4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Petruța PETCU</w:t>
      </w:r>
      <w:r w:rsidR="004F5B4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="004F5B4E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ab/>
      </w:r>
      <w:r w:rsidRPr="00805E07">
        <w:rPr>
          <w:rFonts w:ascii="Times New Roman" w:eastAsia="Times New Roman" w:hAnsi="Times New Roman" w:cs="Times New Roman"/>
        </w:rPr>
        <w:t>secretar supleant</w:t>
      </w:r>
    </w:p>
    <w:p w14:paraId="63BB6021" w14:textId="77777777" w:rsidR="004F5B4E" w:rsidRDefault="004F5B4E" w:rsidP="00224012">
      <w:pPr>
        <w:spacing w:after="0"/>
        <w:ind w:left="630"/>
        <w:rPr>
          <w:rFonts w:ascii="Times New Roman" w:eastAsia="Times New Roman" w:hAnsi="Times New Roman" w:cs="Times New Roman"/>
        </w:rPr>
      </w:pPr>
    </w:p>
    <w:p w14:paraId="744F19AA" w14:textId="77777777" w:rsidR="004F5B4E" w:rsidRPr="00165423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165423">
        <w:rPr>
          <w:rFonts w:ascii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Comisia de contestații </w:t>
      </w:r>
    </w:p>
    <w:p w14:paraId="19988705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Conf.dr.ing. Daniel DOBRE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președinte</w:t>
      </w:r>
    </w:p>
    <w:p w14:paraId="0B8092D3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 Ana-Maria RUGESCU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</w:t>
      </w:r>
    </w:p>
    <w:p w14:paraId="5E8D717B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Ș.l.dr.ing. Corina BOTEZ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</w:t>
      </w:r>
    </w:p>
    <w:p w14:paraId="73476ACD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Ș.l.dr.ing. Sorin BOTEZ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membru supleant</w:t>
      </w:r>
    </w:p>
    <w:p w14:paraId="15D922A0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46121A2F" w14:textId="77777777" w:rsidR="004F5B4E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As.drd.ing. Gabriel GEAMBAȘU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</w:t>
      </w:r>
    </w:p>
    <w:p w14:paraId="3F83508B" w14:textId="77777777" w:rsidR="004F5B4E" w:rsidRPr="00C91419" w:rsidRDefault="004F5B4E" w:rsidP="004F5B4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D2228"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 xml:space="preserve">   As.drd.ing. Andrei CIOBĂNOIU</w:t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ro-RO"/>
        </w:rPr>
        <w:tab/>
        <w:t>secretar supleant</w:t>
      </w:r>
    </w:p>
    <w:p w14:paraId="5C52ECB1" w14:textId="77777777" w:rsidR="004F5B4E" w:rsidRPr="004F5B4E" w:rsidRDefault="004F5B4E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</w:pPr>
    </w:p>
    <w:p w14:paraId="2E4362EB" w14:textId="6A369614" w:rsidR="00224012" w:rsidRPr="00805E07" w:rsidRDefault="00224012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4B286CC2" w14:textId="68E1331A" w:rsidR="00224012" w:rsidRPr="00805E07" w:rsidRDefault="00224012" w:rsidP="00224012">
      <w:pPr>
        <w:spacing w:after="0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1FD5D98B" w14:textId="77777777" w:rsidR="00224012" w:rsidRPr="00805E07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379D8D18" w14:textId="77777777" w:rsidR="00224012" w:rsidRPr="00805E07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p w14:paraId="10921617" w14:textId="7DA0B6EB" w:rsidR="00224012" w:rsidRPr="00805E07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Crunțeanu Daniel-Eugeniu</w:t>
      </w:r>
    </w:p>
    <w:p w14:paraId="22726A7A" w14:textId="323AB081" w:rsidR="00224012" w:rsidRPr="00805E07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Decan </w:t>
      </w:r>
    </w:p>
    <w:p w14:paraId="6B531246" w14:textId="04144756" w:rsidR="00224012" w:rsidRPr="00DD0632" w:rsidRDefault="00224012" w:rsidP="00224012">
      <w:pPr>
        <w:spacing w:after="0"/>
        <w:ind w:left="6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Facul</w:t>
      </w:r>
      <w:r w:rsidR="00161418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t</w:t>
      </w:r>
      <w:r w:rsidRPr="00805E07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atea de Inginerie Aerospațială</w:t>
      </w:r>
    </w:p>
    <w:p w14:paraId="14CDB0C0" w14:textId="77777777" w:rsidR="00CE0CD3" w:rsidRPr="00DD0632" w:rsidRDefault="00CE0CD3" w:rsidP="00224012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</w:pPr>
    </w:p>
    <w:sectPr w:rsidR="00CE0CD3" w:rsidRPr="00DD0632" w:rsidSect="006A6EC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8C30C" w14:textId="77777777" w:rsidR="00F935D5" w:rsidRDefault="00F935D5" w:rsidP="00BA74B6">
      <w:pPr>
        <w:spacing w:after="0" w:line="240" w:lineRule="auto"/>
      </w:pPr>
      <w:r>
        <w:separator/>
      </w:r>
    </w:p>
  </w:endnote>
  <w:endnote w:type="continuationSeparator" w:id="0">
    <w:p w14:paraId="1BF967F0" w14:textId="77777777" w:rsidR="00F935D5" w:rsidRDefault="00F935D5" w:rsidP="00BA7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B48D" w14:textId="77777777" w:rsidR="00F935D5" w:rsidRDefault="00F935D5" w:rsidP="00BA74B6">
      <w:pPr>
        <w:spacing w:after="0" w:line="240" w:lineRule="auto"/>
      </w:pPr>
      <w:r>
        <w:separator/>
      </w:r>
    </w:p>
  </w:footnote>
  <w:footnote w:type="continuationSeparator" w:id="0">
    <w:p w14:paraId="207DC0E7" w14:textId="77777777" w:rsidR="00F935D5" w:rsidRDefault="00F935D5" w:rsidP="00BA7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950B1" w14:textId="5A932A02" w:rsidR="00BA74B6" w:rsidRPr="00C43112" w:rsidRDefault="00C43112" w:rsidP="00C43112">
    <w:pPr>
      <w:pStyle w:val="Header"/>
      <w:jc w:val="center"/>
      <w:rPr>
        <w:rFonts w:ascii="Times New Roman" w:eastAsia="Calibri" w:hAnsi="Times New Roman" w:cs="Times New Roman"/>
        <w:noProof/>
        <w:sz w:val="24"/>
        <w:szCs w:val="24"/>
        <w:lang w:val="ro-RO"/>
      </w:rPr>
    </w:pPr>
    <w:r w:rsidRPr="00C43112">
      <w:rPr>
        <w:rFonts w:ascii="Times New Roman" w:eastAsia="Calibri" w:hAnsi="Times New Roman" w:cs="Times New Roman"/>
        <w:noProof/>
        <w:sz w:val="24"/>
        <w:szCs w:val="24"/>
        <w:lang w:val="ro-RO"/>
      </w:rPr>
      <w:t>Universitatea Națională de Știință și Tehnologie POLITEHNICA București</w:t>
    </w:r>
  </w:p>
  <w:p w14:paraId="7BBF587C" w14:textId="4436F1F1" w:rsidR="00C43112" w:rsidRPr="00C43112" w:rsidRDefault="00C43112" w:rsidP="00C43112">
    <w:pPr>
      <w:pStyle w:val="Header"/>
      <w:jc w:val="center"/>
      <w:rPr>
        <w:rFonts w:ascii="Times New Roman" w:hAnsi="Times New Roman" w:cs="Times New Roman"/>
        <w:lang w:val="ro-RO"/>
      </w:rPr>
    </w:pPr>
    <w:r w:rsidRPr="00C43112">
      <w:rPr>
        <w:rFonts w:ascii="Times New Roman" w:eastAsia="Calibri" w:hAnsi="Times New Roman" w:cs="Times New Roman"/>
        <w:noProof/>
        <w:sz w:val="24"/>
        <w:szCs w:val="24"/>
        <w:lang w:val="ro-RO"/>
      </w:rPr>
      <w:t>Facultatea de Inginerie Aerospațială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39"/>
    <w:rsid w:val="00000128"/>
    <w:rsid w:val="00074F41"/>
    <w:rsid w:val="00082803"/>
    <w:rsid w:val="000A25CD"/>
    <w:rsid w:val="00161418"/>
    <w:rsid w:val="001809B2"/>
    <w:rsid w:val="00191BFD"/>
    <w:rsid w:val="001E0492"/>
    <w:rsid w:val="001E1FC5"/>
    <w:rsid w:val="001F0217"/>
    <w:rsid w:val="001F055E"/>
    <w:rsid w:val="00220C7B"/>
    <w:rsid w:val="00224012"/>
    <w:rsid w:val="00233F89"/>
    <w:rsid w:val="00241C0A"/>
    <w:rsid w:val="00250D8D"/>
    <w:rsid w:val="00251CC5"/>
    <w:rsid w:val="00267927"/>
    <w:rsid w:val="002A0C29"/>
    <w:rsid w:val="002A1FD8"/>
    <w:rsid w:val="002D0B40"/>
    <w:rsid w:val="002D484D"/>
    <w:rsid w:val="002F1978"/>
    <w:rsid w:val="0030160E"/>
    <w:rsid w:val="003140EE"/>
    <w:rsid w:val="00345EA7"/>
    <w:rsid w:val="003538F1"/>
    <w:rsid w:val="003612EE"/>
    <w:rsid w:val="00363C61"/>
    <w:rsid w:val="0038329D"/>
    <w:rsid w:val="003832D5"/>
    <w:rsid w:val="003A6212"/>
    <w:rsid w:val="00405FE7"/>
    <w:rsid w:val="0042043E"/>
    <w:rsid w:val="00437D31"/>
    <w:rsid w:val="00442527"/>
    <w:rsid w:val="0044382C"/>
    <w:rsid w:val="00472BD9"/>
    <w:rsid w:val="004F5B4E"/>
    <w:rsid w:val="00504AEB"/>
    <w:rsid w:val="005753BF"/>
    <w:rsid w:val="005A67B0"/>
    <w:rsid w:val="005D61C9"/>
    <w:rsid w:val="005E2B5E"/>
    <w:rsid w:val="005F0711"/>
    <w:rsid w:val="0067511B"/>
    <w:rsid w:val="006A5D3A"/>
    <w:rsid w:val="006A6EC4"/>
    <w:rsid w:val="006E3FA6"/>
    <w:rsid w:val="00715222"/>
    <w:rsid w:val="0072365E"/>
    <w:rsid w:val="0074636E"/>
    <w:rsid w:val="00747571"/>
    <w:rsid w:val="007818E9"/>
    <w:rsid w:val="0078190F"/>
    <w:rsid w:val="007C0813"/>
    <w:rsid w:val="007C11C0"/>
    <w:rsid w:val="007E1399"/>
    <w:rsid w:val="007F1186"/>
    <w:rsid w:val="007F44B8"/>
    <w:rsid w:val="00805E07"/>
    <w:rsid w:val="00862B91"/>
    <w:rsid w:val="008B4F6B"/>
    <w:rsid w:val="008E1FED"/>
    <w:rsid w:val="00901575"/>
    <w:rsid w:val="00912A3A"/>
    <w:rsid w:val="00917097"/>
    <w:rsid w:val="00930E06"/>
    <w:rsid w:val="009B2E7B"/>
    <w:rsid w:val="009C17E1"/>
    <w:rsid w:val="009D3A49"/>
    <w:rsid w:val="009F01A2"/>
    <w:rsid w:val="00A52D71"/>
    <w:rsid w:val="00A700BB"/>
    <w:rsid w:val="00A754E0"/>
    <w:rsid w:val="00AA1121"/>
    <w:rsid w:val="00AD19E3"/>
    <w:rsid w:val="00AE7841"/>
    <w:rsid w:val="00B127E1"/>
    <w:rsid w:val="00B54139"/>
    <w:rsid w:val="00B56286"/>
    <w:rsid w:val="00B74FBC"/>
    <w:rsid w:val="00BA436B"/>
    <w:rsid w:val="00BA74B6"/>
    <w:rsid w:val="00BB337D"/>
    <w:rsid w:val="00BD0558"/>
    <w:rsid w:val="00BD3785"/>
    <w:rsid w:val="00BF5DD5"/>
    <w:rsid w:val="00C309C5"/>
    <w:rsid w:val="00C43112"/>
    <w:rsid w:val="00C44FED"/>
    <w:rsid w:val="00C72FBC"/>
    <w:rsid w:val="00CA17C0"/>
    <w:rsid w:val="00CE0CD3"/>
    <w:rsid w:val="00CF47C8"/>
    <w:rsid w:val="00D15D75"/>
    <w:rsid w:val="00D2062A"/>
    <w:rsid w:val="00D22D75"/>
    <w:rsid w:val="00D256B7"/>
    <w:rsid w:val="00D55296"/>
    <w:rsid w:val="00D6212E"/>
    <w:rsid w:val="00D664F3"/>
    <w:rsid w:val="00D80BA2"/>
    <w:rsid w:val="00DA3681"/>
    <w:rsid w:val="00DA4F49"/>
    <w:rsid w:val="00DD0632"/>
    <w:rsid w:val="00DE5A08"/>
    <w:rsid w:val="00DE7820"/>
    <w:rsid w:val="00E31C61"/>
    <w:rsid w:val="00E712BF"/>
    <w:rsid w:val="00E8699F"/>
    <w:rsid w:val="00E96422"/>
    <w:rsid w:val="00EB0231"/>
    <w:rsid w:val="00EB5892"/>
    <w:rsid w:val="00ED3D28"/>
    <w:rsid w:val="00F050DD"/>
    <w:rsid w:val="00F42AD2"/>
    <w:rsid w:val="00F63C64"/>
    <w:rsid w:val="00F82A02"/>
    <w:rsid w:val="00F862D0"/>
    <w:rsid w:val="00F935D5"/>
    <w:rsid w:val="00F97820"/>
    <w:rsid w:val="00FA5305"/>
    <w:rsid w:val="00FB3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7E3EC"/>
  <w15:docId w15:val="{85293385-A480-459F-8798-68CD5FF6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4B6"/>
  </w:style>
  <w:style w:type="paragraph" w:styleId="Footer">
    <w:name w:val="footer"/>
    <w:basedOn w:val="Normal"/>
    <w:link w:val="FooterChar"/>
    <w:uiPriority w:val="99"/>
    <w:unhideWhenUsed/>
    <w:rsid w:val="00BA7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gridane</dc:creator>
  <cp:lastModifiedBy>DANIEL-EUGENIU CRUNTEANU (24309)</cp:lastModifiedBy>
  <cp:revision>3</cp:revision>
  <cp:lastPrinted>2024-06-05T14:54:00Z</cp:lastPrinted>
  <dcterms:created xsi:type="dcterms:W3CDTF">2024-07-17T15:35:00Z</dcterms:created>
  <dcterms:modified xsi:type="dcterms:W3CDTF">2024-07-17T15:37:00Z</dcterms:modified>
</cp:coreProperties>
</file>