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FB" w:rsidRPr="009F688F" w:rsidRDefault="00B257FB" w:rsidP="00B257FB">
      <w:pPr>
        <w:rPr>
          <w:b/>
          <w:i/>
          <w:lang w:val="ro-RO"/>
        </w:rPr>
      </w:pPr>
      <w:r w:rsidRPr="009F688F">
        <w:rPr>
          <w:b/>
          <w:i/>
          <w:lang w:val="ro-RO"/>
        </w:rPr>
        <w:t>Evaluarea didactica finala a studentilor practicanti pe baza de proceduri stabilite inainte de inceperea stagiilor de practica</w:t>
      </w:r>
    </w:p>
    <w:p w:rsidR="00DD262B" w:rsidRPr="008B4565" w:rsidRDefault="00DD262B">
      <w:pPr>
        <w:rPr>
          <w:rFonts w:ascii="Arial" w:hAnsi="Arial" w:cs="Arial"/>
          <w:sz w:val="22"/>
          <w:szCs w:val="22"/>
          <w:lang w:val="ro-RO"/>
        </w:rPr>
      </w:pPr>
    </w:p>
    <w:p w:rsidR="008B4565" w:rsidRPr="00914DB8" w:rsidRDefault="008B4565" w:rsidP="008B4565">
      <w:pPr>
        <w:jc w:val="center"/>
        <w:rPr>
          <w:rFonts w:ascii="Verdana" w:hAnsi="Verdana"/>
          <w:b/>
          <w:sz w:val="28"/>
          <w:szCs w:val="28"/>
          <w:lang w:val="pt-BR"/>
        </w:rPr>
      </w:pPr>
      <w:r w:rsidRPr="00914DB8">
        <w:rPr>
          <w:rFonts w:ascii="Verdana" w:hAnsi="Verdana"/>
          <w:b/>
          <w:sz w:val="28"/>
          <w:szCs w:val="28"/>
          <w:lang w:val="pt-BR"/>
        </w:rPr>
        <w:t>ATESTAT DE PRACTICA</w:t>
      </w:r>
    </w:p>
    <w:p w:rsidR="008B4565" w:rsidRPr="00914DB8" w:rsidRDefault="008B4565" w:rsidP="008B4565">
      <w:pPr>
        <w:jc w:val="center"/>
        <w:rPr>
          <w:rFonts w:ascii="Verdana" w:hAnsi="Verdana"/>
          <w:b/>
          <w:sz w:val="28"/>
          <w:szCs w:val="28"/>
          <w:lang w:val="pt-BR"/>
        </w:rPr>
      </w:pPr>
    </w:p>
    <w:p w:rsidR="008B4565" w:rsidRPr="00914DB8" w:rsidRDefault="008B4565" w:rsidP="008B4565">
      <w:pPr>
        <w:jc w:val="center"/>
        <w:rPr>
          <w:rFonts w:ascii="Verdana" w:hAnsi="Verdana"/>
          <w:sz w:val="20"/>
          <w:szCs w:val="20"/>
          <w:lang w:val="pt-BR"/>
        </w:rPr>
      </w:pPr>
    </w:p>
    <w:p w:rsidR="008B4565" w:rsidRPr="00914DB8" w:rsidRDefault="008B4565" w:rsidP="008B4565">
      <w:pPr>
        <w:jc w:val="both"/>
        <w:rPr>
          <w:rFonts w:ascii="Verdana" w:hAnsi="Verdana"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 xml:space="preserve">Eliberat de unitate parteneră de practică: </w:t>
      </w:r>
      <w:r w:rsidRPr="00914DB8">
        <w:rPr>
          <w:rFonts w:ascii="Verdana" w:hAnsi="Verdana"/>
          <w:bCs/>
          <w:sz w:val="20"/>
          <w:szCs w:val="20"/>
          <w:lang w:val="pt-BR"/>
        </w:rPr>
        <w:t>..........................................</w:t>
      </w:r>
      <w:r w:rsidRPr="00914DB8">
        <w:rPr>
          <w:rFonts w:ascii="Verdana" w:hAnsi="Verdana"/>
          <w:b/>
          <w:sz w:val="20"/>
          <w:szCs w:val="20"/>
          <w:lang w:val="pt-BR"/>
        </w:rPr>
        <w:t xml:space="preserve">    </w:t>
      </w:r>
      <w:r w:rsidRPr="00914DB8">
        <w:rPr>
          <w:rFonts w:ascii="Verdana" w:hAnsi="Verdana"/>
          <w:sz w:val="20"/>
          <w:szCs w:val="20"/>
          <w:lang w:val="pt-BR"/>
        </w:rPr>
        <w:t>……………………………………………………………...........................…….., cu sediul în ……………………………………,telefon……………………………, fax………………, pentru</w:t>
      </w:r>
    </w:p>
    <w:p w:rsidR="008B4565" w:rsidRPr="00914DB8" w:rsidRDefault="008B4565" w:rsidP="008B4565">
      <w:pPr>
        <w:jc w:val="both"/>
        <w:rPr>
          <w:rFonts w:ascii="Verdana" w:hAnsi="Verdana"/>
          <w:sz w:val="20"/>
          <w:szCs w:val="20"/>
          <w:lang w:val="pt-BR"/>
        </w:rPr>
      </w:pPr>
      <w:r w:rsidRPr="00914DB8">
        <w:rPr>
          <w:rFonts w:ascii="Verdana" w:hAnsi="Verdana"/>
          <w:sz w:val="20"/>
          <w:szCs w:val="20"/>
          <w:lang w:val="pt-BR"/>
        </w:rPr>
        <w:t>………………………………..………………..…, student(ă) la Universitatea ....................., Facultatea ................................, anul……….., grupa…………. .</w:t>
      </w:r>
    </w:p>
    <w:p w:rsidR="00B257FB" w:rsidRDefault="00B257FB" w:rsidP="008B4565">
      <w:pPr>
        <w:spacing w:after="120"/>
        <w:jc w:val="both"/>
        <w:rPr>
          <w:rFonts w:ascii="Verdana" w:hAnsi="Verdana"/>
          <w:b/>
          <w:sz w:val="20"/>
          <w:szCs w:val="20"/>
          <w:lang w:val="pt-BR"/>
        </w:rPr>
      </w:pPr>
    </w:p>
    <w:p w:rsidR="008B4565" w:rsidRPr="00914DB8" w:rsidRDefault="008B4565" w:rsidP="008B4565">
      <w:pPr>
        <w:spacing w:after="120"/>
        <w:jc w:val="both"/>
        <w:rPr>
          <w:rFonts w:ascii="Verdana" w:hAnsi="Verdana"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 xml:space="preserve">Perioada stagiului de practică: </w:t>
      </w:r>
      <w:r w:rsidRPr="00914DB8">
        <w:rPr>
          <w:rFonts w:ascii="Verdana" w:hAnsi="Verdana"/>
          <w:sz w:val="20"/>
          <w:szCs w:val="20"/>
          <w:lang w:val="pt-BR"/>
        </w:rPr>
        <w:t>Practicantul a efectuat un stagiu de practică în cadrul unităţii gazdă in perioada ………………………………….., câte………….ore/zi, totalizând un numar de ……… ore de activitate practică efectivă.</w:t>
      </w:r>
    </w:p>
    <w:p w:rsidR="008B4565" w:rsidRPr="00914DB8" w:rsidRDefault="008B4565" w:rsidP="008B4565">
      <w:pPr>
        <w:spacing w:after="120"/>
        <w:jc w:val="both"/>
        <w:rPr>
          <w:rFonts w:ascii="Verdana" w:hAnsi="Verdana"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>Locul de efectuare a practicii:</w:t>
      </w:r>
      <w:r w:rsidRPr="00914DB8">
        <w:rPr>
          <w:rFonts w:ascii="Verdana" w:hAnsi="Verdana"/>
          <w:sz w:val="20"/>
          <w:szCs w:val="20"/>
          <w:lang w:val="pt-BR"/>
        </w:rPr>
        <w:t>……………………………………………………………………</w:t>
      </w:r>
    </w:p>
    <w:p w:rsidR="008B4565" w:rsidRPr="00914DB8" w:rsidRDefault="008B4565" w:rsidP="008B4565">
      <w:pPr>
        <w:jc w:val="both"/>
        <w:rPr>
          <w:rFonts w:ascii="Verdana" w:hAnsi="Verdana"/>
          <w:b/>
          <w:sz w:val="20"/>
          <w:szCs w:val="20"/>
          <w:lang w:val="it-IT"/>
        </w:rPr>
      </w:pPr>
      <w:r w:rsidRPr="00914DB8">
        <w:rPr>
          <w:rFonts w:ascii="Verdana" w:hAnsi="Verdana"/>
          <w:b/>
          <w:sz w:val="20"/>
          <w:szCs w:val="20"/>
          <w:lang w:val="it-IT"/>
        </w:rPr>
        <w:t>Tutore desemnat de către unitatea parteneră de practică:</w:t>
      </w:r>
    </w:p>
    <w:p w:rsidR="008B4565" w:rsidRPr="00914DB8" w:rsidRDefault="008B4565" w:rsidP="008B4565">
      <w:pPr>
        <w:numPr>
          <w:ilvl w:val="1"/>
          <w:numId w:val="10"/>
        </w:numPr>
        <w:spacing w:after="200"/>
        <w:jc w:val="both"/>
        <w:rPr>
          <w:rFonts w:ascii="Verdana" w:hAnsi="Verdana"/>
          <w:bCs/>
          <w:sz w:val="20"/>
          <w:szCs w:val="20"/>
          <w:lang w:val="it-IT"/>
        </w:rPr>
      </w:pPr>
      <w:r w:rsidRPr="00914DB8">
        <w:rPr>
          <w:rFonts w:ascii="Verdana" w:hAnsi="Verdana"/>
          <w:bCs/>
          <w:sz w:val="20"/>
          <w:szCs w:val="20"/>
          <w:lang w:val="it-IT"/>
        </w:rPr>
        <w:t>Nume: ..........................................................</w:t>
      </w:r>
    </w:p>
    <w:p w:rsidR="008B4565" w:rsidRPr="00914DB8" w:rsidRDefault="008B4565" w:rsidP="008B4565">
      <w:pPr>
        <w:numPr>
          <w:ilvl w:val="1"/>
          <w:numId w:val="10"/>
        </w:numPr>
        <w:spacing w:after="200"/>
        <w:jc w:val="both"/>
        <w:rPr>
          <w:rFonts w:ascii="Verdana" w:hAnsi="Verdana"/>
          <w:bCs/>
          <w:sz w:val="20"/>
          <w:szCs w:val="20"/>
          <w:lang w:val="it-IT"/>
        </w:rPr>
      </w:pPr>
      <w:r w:rsidRPr="00914DB8">
        <w:rPr>
          <w:rFonts w:ascii="Verdana" w:hAnsi="Verdana"/>
          <w:bCs/>
          <w:sz w:val="20"/>
          <w:szCs w:val="20"/>
          <w:lang w:val="it-IT"/>
        </w:rPr>
        <w:t>Funcţie:.........................................................</w:t>
      </w:r>
    </w:p>
    <w:p w:rsidR="008B4565" w:rsidRPr="00914DB8" w:rsidRDefault="008B4565" w:rsidP="008B4565">
      <w:pPr>
        <w:numPr>
          <w:ilvl w:val="1"/>
          <w:numId w:val="10"/>
        </w:numPr>
        <w:spacing w:after="200"/>
        <w:jc w:val="both"/>
        <w:rPr>
          <w:rFonts w:ascii="Verdana" w:hAnsi="Verdana"/>
          <w:bCs/>
          <w:sz w:val="20"/>
          <w:szCs w:val="20"/>
          <w:lang w:val="it-IT"/>
        </w:rPr>
      </w:pPr>
      <w:r w:rsidRPr="00914DB8">
        <w:rPr>
          <w:rFonts w:ascii="Verdana" w:hAnsi="Verdana"/>
          <w:bCs/>
          <w:sz w:val="20"/>
          <w:szCs w:val="20"/>
          <w:lang w:val="it-IT"/>
        </w:rPr>
        <w:t>telefon/e-mail: ..............................................</w:t>
      </w:r>
    </w:p>
    <w:p w:rsidR="008B4565" w:rsidRPr="00914DB8" w:rsidRDefault="008B4565" w:rsidP="008B4565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>Aprecierea activităţii studentului practicant, efectuată de către tutore: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6"/>
        <w:gridCol w:w="1789"/>
      </w:tblGrid>
      <w:tr w:rsidR="008B4565" w:rsidRPr="00914DB8" w:rsidTr="00A600C8">
        <w:tc>
          <w:tcPr>
            <w:tcW w:w="7758" w:type="dxa"/>
            <w:vAlign w:val="center"/>
          </w:tcPr>
          <w:p w:rsidR="008B4565" w:rsidRPr="00914DB8" w:rsidRDefault="008B4565" w:rsidP="00A600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14DB8">
              <w:rPr>
                <w:rFonts w:ascii="Verdana" w:hAnsi="Verdana"/>
                <w:b/>
                <w:bCs/>
                <w:sz w:val="20"/>
                <w:szCs w:val="20"/>
              </w:rPr>
              <w:t>Criteriu</w:t>
            </w:r>
            <w:proofErr w:type="spellEnd"/>
          </w:p>
        </w:tc>
        <w:tc>
          <w:tcPr>
            <w:tcW w:w="1818" w:type="dxa"/>
            <w:vAlign w:val="center"/>
          </w:tcPr>
          <w:p w:rsidR="008B4565" w:rsidRPr="00914DB8" w:rsidRDefault="008B4565" w:rsidP="00A600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14DB8">
              <w:rPr>
                <w:rFonts w:ascii="Verdana" w:hAnsi="Verdana"/>
                <w:b/>
                <w:bCs/>
                <w:sz w:val="20"/>
                <w:szCs w:val="20"/>
              </w:rPr>
              <w:t>Calificativ</w:t>
            </w:r>
            <w:proofErr w:type="spellEnd"/>
          </w:p>
          <w:p w:rsidR="008B4565" w:rsidRPr="00914DB8" w:rsidRDefault="008B4565" w:rsidP="00A600C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DB8">
              <w:rPr>
                <w:rFonts w:ascii="Verdana" w:hAnsi="Verdana"/>
                <w:b/>
                <w:bCs/>
                <w:sz w:val="20"/>
                <w:szCs w:val="20"/>
              </w:rPr>
              <w:t>(FB, B, S, NS)</w:t>
            </w:r>
          </w:p>
        </w:tc>
      </w:tr>
      <w:tr w:rsidR="008B4565" w:rsidRPr="00914DB8" w:rsidTr="00A600C8">
        <w:tc>
          <w:tcPr>
            <w:tcW w:w="775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914DB8">
              <w:rPr>
                <w:rFonts w:ascii="Verdana" w:hAnsi="Verdana"/>
                <w:sz w:val="20"/>
                <w:szCs w:val="20"/>
                <w:lang w:val="pt-BR"/>
              </w:rPr>
              <w:t>Respectarea normelor de disciplină şi organizare a muncii, a orarului de lucru</w:t>
            </w:r>
          </w:p>
        </w:tc>
        <w:tc>
          <w:tcPr>
            <w:tcW w:w="181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B4565" w:rsidRPr="00BB143C" w:rsidTr="00A600C8">
        <w:tc>
          <w:tcPr>
            <w:tcW w:w="7758" w:type="dxa"/>
          </w:tcPr>
          <w:p w:rsidR="008B4565" w:rsidRPr="00BB143C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Indeplinirea</w:t>
            </w:r>
            <w:proofErr w:type="spellEnd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sarcinilor</w:t>
            </w:r>
            <w:proofErr w:type="spellEnd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muncă</w:t>
            </w:r>
            <w:proofErr w:type="spellEnd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stabilite</w:t>
            </w:r>
            <w:proofErr w:type="spellEnd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către</w:t>
            </w:r>
            <w:proofErr w:type="spellEnd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143C">
              <w:rPr>
                <w:rFonts w:ascii="Verdana" w:hAnsi="Verdana"/>
                <w:sz w:val="20"/>
                <w:szCs w:val="20"/>
                <w:lang w:val="fr-FR"/>
              </w:rPr>
              <w:t>tutore</w:t>
            </w:r>
            <w:proofErr w:type="spellEnd"/>
          </w:p>
        </w:tc>
        <w:tc>
          <w:tcPr>
            <w:tcW w:w="1818" w:type="dxa"/>
          </w:tcPr>
          <w:p w:rsidR="008B4565" w:rsidRPr="00BB143C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8B4565" w:rsidRPr="00914DB8" w:rsidTr="00A600C8">
        <w:tc>
          <w:tcPr>
            <w:tcW w:w="775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914DB8">
              <w:rPr>
                <w:rFonts w:ascii="Verdana" w:hAnsi="Verdana"/>
                <w:sz w:val="20"/>
                <w:szCs w:val="20"/>
                <w:lang w:val="pt-BR"/>
              </w:rPr>
              <w:t>Abilitatea de a aplica în practică cunoştiinţele teoretice</w:t>
            </w:r>
          </w:p>
        </w:tc>
        <w:tc>
          <w:tcPr>
            <w:tcW w:w="181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B4565" w:rsidRPr="00914DB8" w:rsidTr="00A600C8">
        <w:tc>
          <w:tcPr>
            <w:tcW w:w="775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914DB8">
              <w:rPr>
                <w:rFonts w:ascii="Verdana" w:hAnsi="Verdana"/>
                <w:sz w:val="20"/>
                <w:szCs w:val="20"/>
                <w:lang w:val="pt-BR"/>
              </w:rPr>
              <w:t>Modul de interacţiune cu ceilalţi membrii ai colectivului</w:t>
            </w:r>
          </w:p>
        </w:tc>
        <w:tc>
          <w:tcPr>
            <w:tcW w:w="1818" w:type="dxa"/>
          </w:tcPr>
          <w:p w:rsidR="008B4565" w:rsidRPr="00914DB8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B4565" w:rsidRPr="00BB143C" w:rsidTr="00A600C8">
        <w:tc>
          <w:tcPr>
            <w:tcW w:w="7758" w:type="dxa"/>
          </w:tcPr>
          <w:p w:rsidR="008B4565" w:rsidRPr="00BB143C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818" w:type="dxa"/>
          </w:tcPr>
          <w:p w:rsidR="008B4565" w:rsidRPr="00BB143C" w:rsidRDefault="008B4565" w:rsidP="00A600C8">
            <w:pPr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:rsidR="008B4565" w:rsidRPr="00914DB8" w:rsidRDefault="008B4565" w:rsidP="008B4565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914DB8">
        <w:rPr>
          <w:rFonts w:ascii="Verdana" w:hAnsi="Verdana"/>
          <w:bCs/>
          <w:sz w:val="20"/>
          <w:szCs w:val="20"/>
        </w:rPr>
        <w:t>FB</w:t>
      </w:r>
      <w:proofErr w:type="spellEnd"/>
      <w:r w:rsidRPr="00914DB8">
        <w:rPr>
          <w:rFonts w:ascii="Verdana" w:hAnsi="Verdana"/>
          <w:bCs/>
          <w:sz w:val="20"/>
          <w:szCs w:val="20"/>
        </w:rPr>
        <w:t xml:space="preserve"> – </w:t>
      </w:r>
      <w:proofErr w:type="spellStart"/>
      <w:r w:rsidRPr="00914DB8">
        <w:rPr>
          <w:rFonts w:ascii="Verdana" w:hAnsi="Verdana"/>
          <w:bCs/>
          <w:sz w:val="20"/>
          <w:szCs w:val="20"/>
        </w:rPr>
        <w:t>foarte</w:t>
      </w:r>
      <w:proofErr w:type="spellEnd"/>
      <w:r w:rsidRPr="00914DB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14DB8">
        <w:rPr>
          <w:rFonts w:ascii="Verdana" w:hAnsi="Verdana"/>
          <w:bCs/>
          <w:sz w:val="20"/>
          <w:szCs w:val="20"/>
        </w:rPr>
        <w:t>bine</w:t>
      </w:r>
      <w:proofErr w:type="spellEnd"/>
      <w:r w:rsidRPr="00914DB8">
        <w:rPr>
          <w:rFonts w:ascii="Verdana" w:hAnsi="Verdana"/>
          <w:bCs/>
          <w:sz w:val="20"/>
          <w:szCs w:val="20"/>
        </w:rPr>
        <w:t xml:space="preserve">; B – </w:t>
      </w:r>
      <w:proofErr w:type="spellStart"/>
      <w:r w:rsidRPr="00914DB8">
        <w:rPr>
          <w:rFonts w:ascii="Verdana" w:hAnsi="Verdana"/>
          <w:bCs/>
          <w:sz w:val="20"/>
          <w:szCs w:val="20"/>
        </w:rPr>
        <w:t>bine</w:t>
      </w:r>
      <w:proofErr w:type="spellEnd"/>
      <w:r w:rsidRPr="00914DB8">
        <w:rPr>
          <w:rFonts w:ascii="Verdana" w:hAnsi="Verdana"/>
          <w:bCs/>
          <w:sz w:val="20"/>
          <w:szCs w:val="20"/>
        </w:rPr>
        <w:t xml:space="preserve">; S – </w:t>
      </w:r>
      <w:proofErr w:type="spellStart"/>
      <w:r w:rsidRPr="00914DB8">
        <w:rPr>
          <w:rFonts w:ascii="Verdana" w:hAnsi="Verdana"/>
          <w:bCs/>
          <w:sz w:val="20"/>
          <w:szCs w:val="20"/>
        </w:rPr>
        <w:t>satisfăcător</w:t>
      </w:r>
      <w:proofErr w:type="spellEnd"/>
      <w:r w:rsidRPr="00914DB8">
        <w:rPr>
          <w:rFonts w:ascii="Verdana" w:hAnsi="Verdana"/>
          <w:bCs/>
          <w:sz w:val="20"/>
          <w:szCs w:val="20"/>
        </w:rPr>
        <w:t xml:space="preserve">, NS - </w:t>
      </w:r>
      <w:proofErr w:type="spellStart"/>
      <w:r w:rsidRPr="00914DB8">
        <w:rPr>
          <w:rFonts w:ascii="Verdana" w:hAnsi="Verdana"/>
          <w:bCs/>
          <w:sz w:val="20"/>
          <w:szCs w:val="20"/>
        </w:rPr>
        <w:t>nesatisfăcător</w:t>
      </w:r>
      <w:proofErr w:type="spellEnd"/>
    </w:p>
    <w:p w:rsidR="008B4565" w:rsidRPr="00914DB8" w:rsidRDefault="008B4565" w:rsidP="008B4565">
      <w:pPr>
        <w:jc w:val="both"/>
        <w:rPr>
          <w:rFonts w:ascii="Verdana" w:hAnsi="Verdana"/>
          <w:b/>
          <w:sz w:val="20"/>
          <w:szCs w:val="20"/>
        </w:rPr>
      </w:pPr>
    </w:p>
    <w:p w:rsidR="008B4565" w:rsidRPr="0009076B" w:rsidRDefault="008B4565" w:rsidP="008B4565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>Alte observaţii</w:t>
      </w:r>
      <w:r w:rsidR="0009076B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914DB8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914DB8">
        <w:rPr>
          <w:rFonts w:ascii="Verdana" w:hAnsi="Verdana"/>
          <w:sz w:val="20"/>
          <w:szCs w:val="20"/>
          <w:lang w:val="pt-BR"/>
        </w:rPr>
        <w:t>……………………………………………......................................................</w:t>
      </w:r>
    </w:p>
    <w:p w:rsidR="008B4565" w:rsidRPr="00914DB8" w:rsidRDefault="008B4565" w:rsidP="008B4565">
      <w:pPr>
        <w:jc w:val="both"/>
        <w:rPr>
          <w:rFonts w:ascii="Verdana" w:hAnsi="Verdana"/>
          <w:sz w:val="20"/>
          <w:szCs w:val="20"/>
          <w:lang w:val="pt-BR"/>
        </w:rPr>
      </w:pPr>
      <w:r w:rsidRPr="00914DB8">
        <w:rPr>
          <w:rFonts w:ascii="Verdana" w:hAnsi="Verdana"/>
          <w:sz w:val="20"/>
          <w:szCs w:val="20"/>
          <w:lang w:val="pt-BR"/>
        </w:rPr>
        <w:t>………………………………………………………………………………………………………………………………………………</w:t>
      </w:r>
    </w:p>
    <w:p w:rsidR="008B4565" w:rsidRDefault="008B4565" w:rsidP="008B4565">
      <w:pPr>
        <w:ind w:left="5760" w:hanging="5040"/>
        <w:rPr>
          <w:rFonts w:ascii="Verdana" w:hAnsi="Verdana"/>
          <w:b/>
          <w:sz w:val="20"/>
          <w:szCs w:val="20"/>
          <w:lang w:val="pt-BR"/>
        </w:rPr>
      </w:pPr>
    </w:p>
    <w:p w:rsidR="0009076B" w:rsidRPr="00914DB8" w:rsidRDefault="0009076B" w:rsidP="008B4565">
      <w:pPr>
        <w:ind w:left="5760" w:hanging="5040"/>
        <w:rPr>
          <w:rFonts w:ascii="Verdana" w:hAnsi="Verdana"/>
          <w:b/>
          <w:sz w:val="20"/>
          <w:szCs w:val="20"/>
          <w:lang w:val="pt-BR"/>
        </w:rPr>
      </w:pPr>
    </w:p>
    <w:p w:rsidR="00B257FB" w:rsidRDefault="008B4565" w:rsidP="008B4565">
      <w:pPr>
        <w:ind w:left="720"/>
        <w:rPr>
          <w:rFonts w:ascii="Verdana" w:hAnsi="Verdana"/>
          <w:b/>
          <w:sz w:val="20"/>
          <w:szCs w:val="20"/>
          <w:lang w:val="pt-BR"/>
        </w:rPr>
      </w:pPr>
      <w:r w:rsidRPr="00914DB8">
        <w:rPr>
          <w:rFonts w:ascii="Verdana" w:hAnsi="Verdana"/>
          <w:b/>
          <w:sz w:val="20"/>
          <w:szCs w:val="20"/>
          <w:lang w:val="pt-BR"/>
        </w:rPr>
        <w:tab/>
      </w:r>
      <w:r w:rsidRPr="00914DB8">
        <w:rPr>
          <w:rFonts w:ascii="Verdana" w:hAnsi="Verdana"/>
          <w:b/>
          <w:sz w:val="20"/>
          <w:szCs w:val="20"/>
          <w:lang w:val="pt-BR"/>
        </w:rPr>
        <w:tab/>
      </w:r>
      <w:r w:rsidRPr="00914DB8">
        <w:rPr>
          <w:rFonts w:ascii="Verdana" w:hAnsi="Verdana"/>
          <w:b/>
          <w:sz w:val="20"/>
          <w:szCs w:val="20"/>
          <w:lang w:val="pt-BR"/>
        </w:rPr>
        <w:tab/>
      </w:r>
      <w:r w:rsidRPr="00914DB8">
        <w:rPr>
          <w:rFonts w:ascii="Verdana" w:hAnsi="Verdana"/>
          <w:b/>
          <w:sz w:val="20"/>
          <w:szCs w:val="20"/>
          <w:lang w:val="pt-BR"/>
        </w:rPr>
        <w:tab/>
      </w:r>
      <w:r w:rsidR="00B257FB">
        <w:rPr>
          <w:rFonts w:ascii="Verdana" w:hAnsi="Verdana"/>
          <w:b/>
          <w:sz w:val="20"/>
          <w:szCs w:val="20"/>
          <w:lang w:val="pt-BR"/>
        </w:rPr>
        <w:tab/>
      </w:r>
      <w:r w:rsidR="00B257FB">
        <w:rPr>
          <w:rFonts w:ascii="Verdana" w:hAnsi="Verdana"/>
          <w:b/>
          <w:sz w:val="20"/>
          <w:szCs w:val="20"/>
          <w:lang w:val="pt-BR"/>
        </w:rPr>
        <w:tab/>
      </w:r>
      <w:r w:rsidR="00B257FB">
        <w:rPr>
          <w:rFonts w:ascii="Verdana" w:hAnsi="Verdana"/>
          <w:b/>
          <w:sz w:val="20"/>
          <w:szCs w:val="20"/>
          <w:lang w:val="pt-BR"/>
        </w:rPr>
        <w:tab/>
      </w:r>
      <w:r w:rsidR="00B257FB">
        <w:rPr>
          <w:rFonts w:ascii="Verdana" w:hAnsi="Verdana"/>
          <w:b/>
          <w:sz w:val="20"/>
          <w:szCs w:val="20"/>
          <w:lang w:val="pt-BR"/>
        </w:rPr>
        <w:tab/>
      </w:r>
      <w:r w:rsidRPr="00914DB8">
        <w:rPr>
          <w:rFonts w:ascii="Verdana" w:hAnsi="Verdana"/>
          <w:b/>
          <w:sz w:val="20"/>
          <w:szCs w:val="20"/>
          <w:lang w:val="pt-BR"/>
        </w:rPr>
        <w:t xml:space="preserve">Tutore                    </w:t>
      </w:r>
    </w:p>
    <w:p w:rsidR="00B257FB" w:rsidRDefault="00B257FB" w:rsidP="008B4565">
      <w:pPr>
        <w:ind w:left="720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</w:r>
      <w:r>
        <w:rPr>
          <w:rFonts w:ascii="Verdana" w:hAnsi="Verdana"/>
          <w:b/>
          <w:sz w:val="20"/>
          <w:szCs w:val="20"/>
          <w:lang w:val="pt-BR"/>
        </w:rPr>
        <w:tab/>
        <w:t>semnătură</w:t>
      </w:r>
      <w:r w:rsidR="008B4565" w:rsidRPr="00914DB8">
        <w:rPr>
          <w:rFonts w:ascii="Verdana" w:hAnsi="Verdana"/>
          <w:b/>
          <w:sz w:val="20"/>
          <w:szCs w:val="20"/>
          <w:lang w:val="pt-BR"/>
        </w:rPr>
        <w:t xml:space="preserve">                       </w:t>
      </w:r>
    </w:p>
    <w:p w:rsidR="0032010F" w:rsidRPr="008B4565" w:rsidRDefault="0032010F" w:rsidP="000907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</w:p>
    <w:sectPr w:rsidR="0032010F" w:rsidRPr="008B4565" w:rsidSect="00C17F15">
      <w:headerReference w:type="default" r:id="rId7"/>
      <w:footerReference w:type="default" r:id="rId8"/>
      <w:pgSz w:w="11907" w:h="16840" w:code="9"/>
      <w:pgMar w:top="1418" w:right="124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CB" w:rsidRDefault="00F015CB">
      <w:r>
        <w:separator/>
      </w:r>
    </w:p>
  </w:endnote>
  <w:endnote w:type="continuationSeparator" w:id="0">
    <w:p w:rsidR="00F015CB" w:rsidRDefault="00F0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43" w:type="dxa"/>
      <w:tblInd w:w="-108" w:type="dxa"/>
      <w:tblLook w:val="04A0"/>
    </w:tblPr>
    <w:tblGrid>
      <w:gridCol w:w="4921"/>
      <w:gridCol w:w="4922"/>
    </w:tblGrid>
    <w:tr w:rsidR="007461E7" w:rsidRPr="00DB1477">
      <w:tc>
        <w:tcPr>
          <w:tcW w:w="4921" w:type="dxa"/>
        </w:tcPr>
        <w:p w:rsidR="007461E7" w:rsidRPr="00767B06" w:rsidRDefault="007461E7" w:rsidP="00A00F5A">
          <w:pPr>
            <w:pStyle w:val="Header"/>
            <w:jc w:val="center"/>
            <w:rPr>
              <w:rFonts w:ascii="Arial" w:hAnsi="Arial" w:cs="Arial"/>
              <w:b/>
              <w:color w:val="0070C0"/>
              <w:sz w:val="16"/>
              <w:highlight w:val="yellow"/>
              <w:lang w:val="it-IT"/>
            </w:rPr>
          </w:pPr>
        </w:p>
      </w:tc>
      <w:tc>
        <w:tcPr>
          <w:tcW w:w="4922" w:type="dxa"/>
          <w:vMerge w:val="restart"/>
        </w:tcPr>
        <w:p w:rsidR="007461E7" w:rsidRPr="00DB1477" w:rsidRDefault="007461E7" w:rsidP="00A00F5A">
          <w:pPr>
            <w:pStyle w:val="Header"/>
            <w:jc w:val="right"/>
            <w:rPr>
              <w:rFonts w:ascii="Arial" w:hAnsi="Arial" w:cs="Arial"/>
              <w:b/>
              <w:sz w:val="18"/>
              <w:highlight w:val="yellow"/>
            </w:rPr>
          </w:pPr>
        </w:p>
      </w:tc>
    </w:tr>
    <w:tr w:rsidR="007461E7" w:rsidRPr="00DB1477">
      <w:tc>
        <w:tcPr>
          <w:tcW w:w="4921" w:type="dxa"/>
        </w:tcPr>
        <w:p w:rsidR="007461E7" w:rsidRPr="0058725D" w:rsidRDefault="007461E7" w:rsidP="00A00F5A">
          <w:pPr>
            <w:pStyle w:val="Header"/>
            <w:jc w:val="center"/>
            <w:rPr>
              <w:rFonts w:ascii="Arial" w:hAnsi="Arial" w:cs="Arial"/>
              <w:color w:val="0033CC"/>
              <w:sz w:val="16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7461E7" w:rsidRPr="00DB1477" w:rsidRDefault="007461E7" w:rsidP="00A00F5A">
          <w:pPr>
            <w:rPr>
              <w:rFonts w:ascii="Arial" w:hAnsi="Arial" w:cs="Arial"/>
              <w:b/>
              <w:sz w:val="18"/>
              <w:highlight w:val="yellow"/>
            </w:rPr>
          </w:pPr>
        </w:p>
      </w:tc>
    </w:tr>
    <w:tr w:rsidR="007461E7" w:rsidRPr="00DB1477">
      <w:tc>
        <w:tcPr>
          <w:tcW w:w="4921" w:type="dxa"/>
        </w:tcPr>
        <w:p w:rsidR="007461E7" w:rsidRPr="00695DA0" w:rsidRDefault="007461E7" w:rsidP="00A00F5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sz w:val="16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7461E7" w:rsidRPr="00DB1477" w:rsidRDefault="007461E7" w:rsidP="00A00F5A">
          <w:pPr>
            <w:rPr>
              <w:rFonts w:ascii="Arial" w:hAnsi="Arial" w:cs="Arial"/>
              <w:b/>
              <w:sz w:val="18"/>
              <w:highlight w:val="yellow"/>
            </w:rPr>
          </w:pPr>
        </w:p>
      </w:tc>
    </w:tr>
  </w:tbl>
  <w:p w:rsidR="007461E7" w:rsidRDefault="007461E7" w:rsidP="00320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CB" w:rsidRDefault="00F015CB">
      <w:r>
        <w:separator/>
      </w:r>
    </w:p>
  </w:footnote>
  <w:footnote w:type="continuationSeparator" w:id="0">
    <w:p w:rsidR="00F015CB" w:rsidRDefault="00F01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E7" w:rsidRDefault="007461E7" w:rsidP="00063B7E">
    <w:pPr>
      <w:pStyle w:val="Header"/>
    </w:pPr>
    <w:r>
      <w:rPr>
        <w:noProof/>
        <w:lang w:eastAsia="ro-RO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DD0"/>
    <w:multiLevelType w:val="hybridMultilevel"/>
    <w:tmpl w:val="5F049C2E"/>
    <w:lvl w:ilvl="0" w:tplc="34CE3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F7E2B"/>
    <w:multiLevelType w:val="hybridMultilevel"/>
    <w:tmpl w:val="81900C90"/>
    <w:lvl w:ilvl="0" w:tplc="6F0EC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EC4B37E">
      <w:numFmt w:val="bullet"/>
      <w:lvlText w:val="-"/>
      <w:lvlJc w:val="left"/>
      <w:pPr>
        <w:tabs>
          <w:tab w:val="num" w:pos="2040"/>
        </w:tabs>
        <w:ind w:left="2040" w:hanging="600"/>
      </w:pPr>
      <w:rPr>
        <w:rFonts w:ascii="Verdana" w:eastAsia="Calibri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A7928"/>
    <w:multiLevelType w:val="hybridMultilevel"/>
    <w:tmpl w:val="8D884558"/>
    <w:lvl w:ilvl="0" w:tplc="556A562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DF482C"/>
    <w:multiLevelType w:val="hybridMultilevel"/>
    <w:tmpl w:val="C46E56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D64E1B"/>
    <w:multiLevelType w:val="hybridMultilevel"/>
    <w:tmpl w:val="A46647A6"/>
    <w:lvl w:ilvl="0" w:tplc="228245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40"/>
        </w:tabs>
        <w:ind w:left="35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80"/>
        </w:tabs>
        <w:ind w:left="49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00"/>
        </w:tabs>
        <w:ind w:left="57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40"/>
        </w:tabs>
        <w:ind w:left="71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60"/>
        </w:tabs>
        <w:ind w:left="7860" w:hanging="360"/>
      </w:pPr>
    </w:lvl>
  </w:abstractNum>
  <w:abstractNum w:abstractNumId="5">
    <w:nsid w:val="54F865DD"/>
    <w:multiLevelType w:val="hybridMultilevel"/>
    <w:tmpl w:val="231C3C1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3E167E0"/>
    <w:multiLevelType w:val="hybridMultilevel"/>
    <w:tmpl w:val="1D7097F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A67B8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FE0BD2"/>
    <w:multiLevelType w:val="hybridMultilevel"/>
    <w:tmpl w:val="DB168564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56A355B"/>
    <w:multiLevelType w:val="hybridMultilevel"/>
    <w:tmpl w:val="C95C618A"/>
    <w:lvl w:ilvl="0" w:tplc="9F0AD66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default"/>
        <w:color w:val="000000"/>
      </w:rPr>
    </w:lvl>
    <w:lvl w:ilvl="1" w:tplc="E77C3A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915651A"/>
    <w:multiLevelType w:val="hybridMultilevel"/>
    <w:tmpl w:val="65A4E546"/>
    <w:lvl w:ilvl="0" w:tplc="556A56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779"/>
    <w:rsid w:val="00001661"/>
    <w:rsid w:val="000116FF"/>
    <w:rsid w:val="00037163"/>
    <w:rsid w:val="0003788F"/>
    <w:rsid w:val="00051779"/>
    <w:rsid w:val="00051E38"/>
    <w:rsid w:val="000521FD"/>
    <w:rsid w:val="000550A8"/>
    <w:rsid w:val="00063B7E"/>
    <w:rsid w:val="00067B7D"/>
    <w:rsid w:val="0009076B"/>
    <w:rsid w:val="00096E4E"/>
    <w:rsid w:val="000A1646"/>
    <w:rsid w:val="000B63F7"/>
    <w:rsid w:val="000C289A"/>
    <w:rsid w:val="000F4ED6"/>
    <w:rsid w:val="00100891"/>
    <w:rsid w:val="00106B22"/>
    <w:rsid w:val="001073EC"/>
    <w:rsid w:val="0011207B"/>
    <w:rsid w:val="0011272C"/>
    <w:rsid w:val="00116E7C"/>
    <w:rsid w:val="001206AB"/>
    <w:rsid w:val="00125D48"/>
    <w:rsid w:val="00126417"/>
    <w:rsid w:val="00126745"/>
    <w:rsid w:val="00133EAD"/>
    <w:rsid w:val="0013453C"/>
    <w:rsid w:val="00134840"/>
    <w:rsid w:val="00144ED8"/>
    <w:rsid w:val="001522C7"/>
    <w:rsid w:val="0015283F"/>
    <w:rsid w:val="001572E0"/>
    <w:rsid w:val="0019068D"/>
    <w:rsid w:val="001A4D0F"/>
    <w:rsid w:val="001C3399"/>
    <w:rsid w:val="001D1F7A"/>
    <w:rsid w:val="002212AB"/>
    <w:rsid w:val="002250D6"/>
    <w:rsid w:val="0022620B"/>
    <w:rsid w:val="00232591"/>
    <w:rsid w:val="0023746E"/>
    <w:rsid w:val="00247238"/>
    <w:rsid w:val="0028137F"/>
    <w:rsid w:val="00285FE6"/>
    <w:rsid w:val="00291040"/>
    <w:rsid w:val="00296A8D"/>
    <w:rsid w:val="00297FAA"/>
    <w:rsid w:val="002A0403"/>
    <w:rsid w:val="002A7C13"/>
    <w:rsid w:val="002C5377"/>
    <w:rsid w:val="002D56A1"/>
    <w:rsid w:val="002F4A3F"/>
    <w:rsid w:val="0030240B"/>
    <w:rsid w:val="0032010F"/>
    <w:rsid w:val="00320E3F"/>
    <w:rsid w:val="00344C1A"/>
    <w:rsid w:val="00347C31"/>
    <w:rsid w:val="0037224F"/>
    <w:rsid w:val="003751FE"/>
    <w:rsid w:val="00390279"/>
    <w:rsid w:val="0039085A"/>
    <w:rsid w:val="00392F6D"/>
    <w:rsid w:val="003A26DF"/>
    <w:rsid w:val="003C3772"/>
    <w:rsid w:val="003C4FEB"/>
    <w:rsid w:val="003C67FE"/>
    <w:rsid w:val="003E6358"/>
    <w:rsid w:val="004041DA"/>
    <w:rsid w:val="00406EDB"/>
    <w:rsid w:val="00430B88"/>
    <w:rsid w:val="00446F27"/>
    <w:rsid w:val="00447CFB"/>
    <w:rsid w:val="00451516"/>
    <w:rsid w:val="00457116"/>
    <w:rsid w:val="00474EFB"/>
    <w:rsid w:val="00484128"/>
    <w:rsid w:val="00493907"/>
    <w:rsid w:val="004A0F1A"/>
    <w:rsid w:val="004D474E"/>
    <w:rsid w:val="004F1AEF"/>
    <w:rsid w:val="004F3C9B"/>
    <w:rsid w:val="00502BF2"/>
    <w:rsid w:val="00511B43"/>
    <w:rsid w:val="00513632"/>
    <w:rsid w:val="00527A5A"/>
    <w:rsid w:val="00531459"/>
    <w:rsid w:val="0053565E"/>
    <w:rsid w:val="00543CAF"/>
    <w:rsid w:val="005456BC"/>
    <w:rsid w:val="00550F1F"/>
    <w:rsid w:val="00554042"/>
    <w:rsid w:val="00557F71"/>
    <w:rsid w:val="00570931"/>
    <w:rsid w:val="00576FB0"/>
    <w:rsid w:val="00595725"/>
    <w:rsid w:val="005963C9"/>
    <w:rsid w:val="005A4995"/>
    <w:rsid w:val="005B327F"/>
    <w:rsid w:val="005C3B7A"/>
    <w:rsid w:val="005D5828"/>
    <w:rsid w:val="005E6604"/>
    <w:rsid w:val="006118FD"/>
    <w:rsid w:val="0062160C"/>
    <w:rsid w:val="006432CE"/>
    <w:rsid w:val="006513DA"/>
    <w:rsid w:val="00663E5D"/>
    <w:rsid w:val="006675AE"/>
    <w:rsid w:val="0067246B"/>
    <w:rsid w:val="006740C9"/>
    <w:rsid w:val="00690E73"/>
    <w:rsid w:val="00694D87"/>
    <w:rsid w:val="006A1731"/>
    <w:rsid w:val="006A634C"/>
    <w:rsid w:val="006B3789"/>
    <w:rsid w:val="006C40FE"/>
    <w:rsid w:val="006D4C1F"/>
    <w:rsid w:val="006F1B3B"/>
    <w:rsid w:val="007461E7"/>
    <w:rsid w:val="00752E08"/>
    <w:rsid w:val="00753291"/>
    <w:rsid w:val="0077058C"/>
    <w:rsid w:val="007715C9"/>
    <w:rsid w:val="00784121"/>
    <w:rsid w:val="00786C23"/>
    <w:rsid w:val="00793F21"/>
    <w:rsid w:val="00794924"/>
    <w:rsid w:val="007A3943"/>
    <w:rsid w:val="007A4D2A"/>
    <w:rsid w:val="007A7741"/>
    <w:rsid w:val="007B50DE"/>
    <w:rsid w:val="007D40A8"/>
    <w:rsid w:val="007E5BDB"/>
    <w:rsid w:val="007F15AD"/>
    <w:rsid w:val="00802131"/>
    <w:rsid w:val="008079EC"/>
    <w:rsid w:val="0081456B"/>
    <w:rsid w:val="0082170D"/>
    <w:rsid w:val="00835453"/>
    <w:rsid w:val="00866611"/>
    <w:rsid w:val="008727BA"/>
    <w:rsid w:val="00883D3E"/>
    <w:rsid w:val="008A5ACB"/>
    <w:rsid w:val="008B4565"/>
    <w:rsid w:val="008B546C"/>
    <w:rsid w:val="008C0E74"/>
    <w:rsid w:val="008C4B32"/>
    <w:rsid w:val="008E29AF"/>
    <w:rsid w:val="0090675D"/>
    <w:rsid w:val="00920A5E"/>
    <w:rsid w:val="009331A7"/>
    <w:rsid w:val="009458CB"/>
    <w:rsid w:val="0094666D"/>
    <w:rsid w:val="009617C2"/>
    <w:rsid w:val="00962ED2"/>
    <w:rsid w:val="00991EDF"/>
    <w:rsid w:val="009C2591"/>
    <w:rsid w:val="009C74A1"/>
    <w:rsid w:val="009F4A0B"/>
    <w:rsid w:val="009F4B0C"/>
    <w:rsid w:val="00A00484"/>
    <w:rsid w:val="00A00F5A"/>
    <w:rsid w:val="00A03430"/>
    <w:rsid w:val="00A039D0"/>
    <w:rsid w:val="00A0641D"/>
    <w:rsid w:val="00A06898"/>
    <w:rsid w:val="00A23292"/>
    <w:rsid w:val="00A23D73"/>
    <w:rsid w:val="00A30A62"/>
    <w:rsid w:val="00A33D28"/>
    <w:rsid w:val="00A350B2"/>
    <w:rsid w:val="00A365C5"/>
    <w:rsid w:val="00A55FDC"/>
    <w:rsid w:val="00A600C8"/>
    <w:rsid w:val="00A713D2"/>
    <w:rsid w:val="00A715FE"/>
    <w:rsid w:val="00A75F6E"/>
    <w:rsid w:val="00A81372"/>
    <w:rsid w:val="00A82387"/>
    <w:rsid w:val="00A95199"/>
    <w:rsid w:val="00AA1774"/>
    <w:rsid w:val="00AB189D"/>
    <w:rsid w:val="00AB54D8"/>
    <w:rsid w:val="00AC1EB9"/>
    <w:rsid w:val="00AC71F3"/>
    <w:rsid w:val="00AE600D"/>
    <w:rsid w:val="00AE611D"/>
    <w:rsid w:val="00AE78AD"/>
    <w:rsid w:val="00B118A7"/>
    <w:rsid w:val="00B257FB"/>
    <w:rsid w:val="00B318F2"/>
    <w:rsid w:val="00B60CAC"/>
    <w:rsid w:val="00B61DD8"/>
    <w:rsid w:val="00B62956"/>
    <w:rsid w:val="00BF1833"/>
    <w:rsid w:val="00BF4C1F"/>
    <w:rsid w:val="00C1422B"/>
    <w:rsid w:val="00C1531A"/>
    <w:rsid w:val="00C17F15"/>
    <w:rsid w:val="00C33144"/>
    <w:rsid w:val="00C3349B"/>
    <w:rsid w:val="00C475A8"/>
    <w:rsid w:val="00C5502C"/>
    <w:rsid w:val="00C643B2"/>
    <w:rsid w:val="00C670A9"/>
    <w:rsid w:val="00C72BA1"/>
    <w:rsid w:val="00C87082"/>
    <w:rsid w:val="00C95338"/>
    <w:rsid w:val="00CA2CF1"/>
    <w:rsid w:val="00CB0B71"/>
    <w:rsid w:val="00CB38B4"/>
    <w:rsid w:val="00CC583B"/>
    <w:rsid w:val="00CC5FBF"/>
    <w:rsid w:val="00CC7797"/>
    <w:rsid w:val="00CD1308"/>
    <w:rsid w:val="00CD3727"/>
    <w:rsid w:val="00CE7548"/>
    <w:rsid w:val="00D025E9"/>
    <w:rsid w:val="00D16E35"/>
    <w:rsid w:val="00D264D0"/>
    <w:rsid w:val="00D32E5E"/>
    <w:rsid w:val="00D3757D"/>
    <w:rsid w:val="00D37BF7"/>
    <w:rsid w:val="00D4425A"/>
    <w:rsid w:val="00D54E46"/>
    <w:rsid w:val="00D82B2B"/>
    <w:rsid w:val="00D8781B"/>
    <w:rsid w:val="00D9065A"/>
    <w:rsid w:val="00D9240B"/>
    <w:rsid w:val="00DB08C7"/>
    <w:rsid w:val="00DB11A7"/>
    <w:rsid w:val="00DD262B"/>
    <w:rsid w:val="00E3711C"/>
    <w:rsid w:val="00E5249C"/>
    <w:rsid w:val="00E61288"/>
    <w:rsid w:val="00E71A59"/>
    <w:rsid w:val="00E76312"/>
    <w:rsid w:val="00E857BC"/>
    <w:rsid w:val="00EA0CC7"/>
    <w:rsid w:val="00EB028C"/>
    <w:rsid w:val="00EB1526"/>
    <w:rsid w:val="00EB15F1"/>
    <w:rsid w:val="00EB6D03"/>
    <w:rsid w:val="00EC6D31"/>
    <w:rsid w:val="00EE5DBE"/>
    <w:rsid w:val="00EE718D"/>
    <w:rsid w:val="00EE79B8"/>
    <w:rsid w:val="00EF2007"/>
    <w:rsid w:val="00EF463A"/>
    <w:rsid w:val="00EF5973"/>
    <w:rsid w:val="00F015CB"/>
    <w:rsid w:val="00F55A95"/>
    <w:rsid w:val="00F66A12"/>
    <w:rsid w:val="00F828AA"/>
    <w:rsid w:val="00F86536"/>
    <w:rsid w:val="00FA2112"/>
    <w:rsid w:val="00FB3369"/>
    <w:rsid w:val="00FC0C64"/>
    <w:rsid w:val="00FC571C"/>
    <w:rsid w:val="00FC5DB3"/>
    <w:rsid w:val="00FD30FB"/>
    <w:rsid w:val="00FD381E"/>
    <w:rsid w:val="00FE0A15"/>
    <w:rsid w:val="00FE164A"/>
    <w:rsid w:val="00FE315E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51779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rsid w:val="00063B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B7E"/>
    <w:pPr>
      <w:tabs>
        <w:tab w:val="center" w:pos="4320"/>
        <w:tab w:val="right" w:pos="8640"/>
      </w:tabs>
    </w:pPr>
  </w:style>
  <w:style w:type="paragraph" w:customStyle="1" w:styleId="CaracterCaracterCharCharCaracterCaracterChar">
    <w:name w:val="Caracter Caracter Char Char Caracter Caracter Char"/>
    <w:basedOn w:val="Normal"/>
    <w:rsid w:val="00063B7E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A365C5"/>
    <w:rPr>
      <w:color w:val="0000FF"/>
      <w:u w:val="single"/>
    </w:rPr>
  </w:style>
  <w:style w:type="paragraph" w:customStyle="1" w:styleId="WW-Default">
    <w:name w:val="WW-Default"/>
    <w:rsid w:val="00C643B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rsid w:val="00DD262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32010F"/>
    <w:rPr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8B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 adresă oficială trimisă instituţiilor</vt:lpstr>
    </vt:vector>
  </TitlesOfParts>
  <Company>APFR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adresă oficială trimisă instituţiilor</dc:title>
  <dc:creator>user</dc:creator>
  <cp:lastModifiedBy>mstoia</cp:lastModifiedBy>
  <cp:revision>2</cp:revision>
  <cp:lastPrinted>2011-07-26T11:32:00Z</cp:lastPrinted>
  <dcterms:created xsi:type="dcterms:W3CDTF">2016-04-11T13:59:00Z</dcterms:created>
  <dcterms:modified xsi:type="dcterms:W3CDTF">2016-04-11T13:59:00Z</dcterms:modified>
</cp:coreProperties>
</file>